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551A" w14:textId="37C9BBB3" w:rsidR="00402D2A" w:rsidRPr="007C7FF6" w:rsidRDefault="00402D2A">
      <w:pPr>
        <w:rPr>
          <w:rFonts w:ascii="Arial" w:hAnsi="Arial"/>
          <w:b/>
          <w:sz w:val="20"/>
        </w:rPr>
      </w:pPr>
      <w:bookmarkStart w:id="0" w:name="_GoBack"/>
      <w:bookmarkEnd w:id="0"/>
      <w:r w:rsidRPr="007C7FF6">
        <w:rPr>
          <w:rFonts w:ascii="Arial" w:hAnsi="Arial"/>
          <w:b/>
          <w:sz w:val="20"/>
        </w:rPr>
        <w:t xml:space="preserve">Hope in a Changing Climate </w:t>
      </w:r>
      <w:r w:rsidRPr="007C7FF6">
        <w:rPr>
          <w:rFonts w:ascii="Arial" w:hAnsi="Arial"/>
          <w:b/>
          <w:sz w:val="20"/>
        </w:rPr>
        <w:tab/>
      </w:r>
      <w:r w:rsidRPr="007C7FF6">
        <w:rPr>
          <w:rFonts w:ascii="Arial" w:hAnsi="Arial"/>
          <w:b/>
          <w:sz w:val="20"/>
        </w:rPr>
        <w:tab/>
      </w:r>
    </w:p>
    <w:p w14:paraId="60BD9066" w14:textId="77777777" w:rsidR="00410CA6" w:rsidRPr="007C7FF6" w:rsidRDefault="00410CA6">
      <w:pPr>
        <w:rPr>
          <w:rFonts w:ascii="Arial" w:hAnsi="Arial"/>
          <w:sz w:val="20"/>
        </w:rPr>
      </w:pPr>
    </w:p>
    <w:p w14:paraId="63597D9B" w14:textId="658BBA35" w:rsidR="00410CA6" w:rsidRPr="007C7FF6" w:rsidRDefault="00410CA6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1. 1000’s of years of agricultural exploitation had left the soil </w:t>
      </w:r>
      <w:r w:rsidR="00184E7A" w:rsidRPr="007C7FF6">
        <w:rPr>
          <w:rFonts w:ascii="Arial" w:hAnsi="Arial"/>
          <w:sz w:val="20"/>
        </w:rPr>
        <w:t>unfertile and barren</w:t>
      </w:r>
      <w:r w:rsidR="00A80379" w:rsidRPr="007C7FF6">
        <w:rPr>
          <w:rFonts w:ascii="Arial" w:hAnsi="Arial"/>
          <w:sz w:val="20"/>
        </w:rPr>
        <w:t xml:space="preserve"> on China’s Loess </w:t>
      </w:r>
      <w:r w:rsidR="00A85912">
        <w:rPr>
          <w:rFonts w:ascii="Arial" w:hAnsi="Arial"/>
          <w:sz w:val="20"/>
        </w:rPr>
        <w:t>640,000 km</w:t>
      </w:r>
      <w:r w:rsidR="00A85912" w:rsidRPr="00A85912">
        <w:rPr>
          <w:rFonts w:ascii="Arial" w:hAnsi="Arial"/>
          <w:sz w:val="20"/>
          <w:szCs w:val="20"/>
          <w:vertAlign w:val="superscript"/>
        </w:rPr>
        <w:t>2</w:t>
      </w:r>
      <w:r w:rsidR="00A85912">
        <w:rPr>
          <w:rFonts w:ascii="Arial" w:hAnsi="Arial"/>
          <w:sz w:val="20"/>
        </w:rPr>
        <w:t xml:space="preserve"> </w:t>
      </w:r>
      <w:r w:rsidR="00A80379" w:rsidRPr="007C7FF6">
        <w:rPr>
          <w:rFonts w:ascii="Arial" w:hAnsi="Arial"/>
          <w:sz w:val="20"/>
        </w:rPr>
        <w:t>Plateau</w:t>
      </w:r>
      <w:r w:rsidRPr="007C7FF6">
        <w:rPr>
          <w:rFonts w:ascii="Arial" w:hAnsi="Arial"/>
          <w:sz w:val="20"/>
        </w:rPr>
        <w:t>.  List several consequences of th</w:t>
      </w:r>
      <w:r w:rsidR="00E578DF">
        <w:rPr>
          <w:rFonts w:ascii="Arial" w:hAnsi="Arial"/>
          <w:sz w:val="20"/>
        </w:rPr>
        <w:t>e</w:t>
      </w:r>
      <w:r w:rsidRPr="007C7FF6">
        <w:rPr>
          <w:rFonts w:ascii="Arial" w:hAnsi="Arial"/>
          <w:sz w:val="20"/>
        </w:rPr>
        <w:t xml:space="preserve"> unsustainable use of the Loess Plateau.</w:t>
      </w:r>
    </w:p>
    <w:p w14:paraId="7B349A5E" w14:textId="77777777" w:rsidR="00184E7A" w:rsidRPr="007C7FF6" w:rsidRDefault="00184E7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2C12FA0A" w14:textId="77777777" w:rsidR="00184E7A" w:rsidRPr="007C7FF6" w:rsidRDefault="00184E7A">
      <w:pPr>
        <w:rPr>
          <w:rFonts w:ascii="Arial" w:hAnsi="Arial"/>
          <w:sz w:val="20"/>
        </w:rPr>
      </w:pPr>
    </w:p>
    <w:p w14:paraId="6F0F2F11" w14:textId="77777777" w:rsidR="00184E7A" w:rsidRPr="007C7FF6" w:rsidRDefault="00184E7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b)</w:t>
      </w:r>
    </w:p>
    <w:p w14:paraId="348D8C6C" w14:textId="77777777" w:rsidR="00184E7A" w:rsidRPr="007C7FF6" w:rsidRDefault="00184E7A">
      <w:pPr>
        <w:rPr>
          <w:rFonts w:ascii="Arial" w:hAnsi="Arial"/>
          <w:sz w:val="20"/>
        </w:rPr>
      </w:pPr>
    </w:p>
    <w:p w14:paraId="3550DEC8" w14:textId="77777777" w:rsidR="00184E7A" w:rsidRPr="007C7FF6" w:rsidRDefault="00184E7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c)</w:t>
      </w:r>
    </w:p>
    <w:p w14:paraId="7A7F666F" w14:textId="77777777" w:rsidR="00822E9E" w:rsidRPr="007C7FF6" w:rsidRDefault="00822E9E">
      <w:pPr>
        <w:rPr>
          <w:rFonts w:ascii="Arial" w:hAnsi="Arial"/>
          <w:sz w:val="20"/>
        </w:rPr>
      </w:pPr>
    </w:p>
    <w:p w14:paraId="0489B0FB" w14:textId="77777777" w:rsidR="00184E7A" w:rsidRPr="007C7FF6" w:rsidRDefault="00184E7A">
      <w:pPr>
        <w:rPr>
          <w:rFonts w:ascii="Arial" w:hAnsi="Arial"/>
          <w:sz w:val="20"/>
        </w:rPr>
      </w:pPr>
    </w:p>
    <w:p w14:paraId="31573C04" w14:textId="635DDFAE" w:rsidR="00184E7A" w:rsidRPr="007C7FF6" w:rsidRDefault="00184E7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2. </w:t>
      </w:r>
      <w:r w:rsidR="00A80379" w:rsidRPr="007C7FF6">
        <w:rPr>
          <w:rFonts w:ascii="Arial" w:hAnsi="Arial"/>
          <w:sz w:val="20"/>
        </w:rPr>
        <w:t>Name</w:t>
      </w:r>
      <w:r w:rsidR="00E578DF">
        <w:rPr>
          <w:rFonts w:ascii="Arial" w:hAnsi="Arial"/>
          <w:sz w:val="20"/>
        </w:rPr>
        <w:t xml:space="preserve"> and outline</w:t>
      </w:r>
      <w:r w:rsidR="00A80379" w:rsidRPr="007C7FF6">
        <w:rPr>
          <w:rFonts w:ascii="Arial" w:hAnsi="Arial"/>
          <w:sz w:val="20"/>
        </w:rPr>
        <w:t xml:space="preserve"> the</w:t>
      </w:r>
      <w:r w:rsidRPr="007C7FF6">
        <w:rPr>
          <w:rFonts w:ascii="Arial" w:hAnsi="Arial"/>
          <w:sz w:val="20"/>
        </w:rPr>
        <w:t xml:space="preserve"> feedback cycle </w:t>
      </w:r>
      <w:r w:rsidR="00A80379" w:rsidRPr="007C7FF6">
        <w:rPr>
          <w:rFonts w:ascii="Arial" w:hAnsi="Arial"/>
          <w:sz w:val="20"/>
        </w:rPr>
        <w:t xml:space="preserve">that </w:t>
      </w:r>
      <w:r w:rsidRPr="007C7FF6">
        <w:rPr>
          <w:rFonts w:ascii="Arial" w:hAnsi="Arial"/>
          <w:sz w:val="20"/>
        </w:rPr>
        <w:t xml:space="preserve">occurs </w:t>
      </w:r>
      <w:r w:rsidR="00A80379" w:rsidRPr="007C7FF6">
        <w:rPr>
          <w:rFonts w:ascii="Arial" w:hAnsi="Arial"/>
          <w:sz w:val="20"/>
        </w:rPr>
        <w:t xml:space="preserve">between </w:t>
      </w:r>
      <w:r w:rsidRPr="007C7FF6">
        <w:rPr>
          <w:rFonts w:ascii="Arial" w:hAnsi="Arial"/>
          <w:sz w:val="20"/>
        </w:rPr>
        <w:t>poverty and environmental degrada</w:t>
      </w:r>
      <w:r w:rsidR="00A80379" w:rsidRPr="007C7FF6">
        <w:rPr>
          <w:rFonts w:ascii="Arial" w:hAnsi="Arial"/>
          <w:sz w:val="20"/>
        </w:rPr>
        <w:t>tion in many parts of the world.</w:t>
      </w:r>
    </w:p>
    <w:p w14:paraId="7AA62D15" w14:textId="77777777" w:rsidR="00822E9E" w:rsidRPr="007C7FF6" w:rsidRDefault="00822E9E">
      <w:pPr>
        <w:rPr>
          <w:rFonts w:ascii="Arial" w:hAnsi="Arial"/>
          <w:sz w:val="20"/>
        </w:rPr>
      </w:pPr>
    </w:p>
    <w:p w14:paraId="541C7158" w14:textId="77777777" w:rsidR="00184E7A" w:rsidRPr="007C7FF6" w:rsidRDefault="00184E7A">
      <w:pPr>
        <w:rPr>
          <w:rFonts w:ascii="Arial" w:hAnsi="Arial"/>
          <w:sz w:val="20"/>
        </w:rPr>
      </w:pPr>
    </w:p>
    <w:p w14:paraId="62351A67" w14:textId="77777777" w:rsidR="00822E9E" w:rsidRDefault="00822E9E">
      <w:pPr>
        <w:rPr>
          <w:rFonts w:ascii="Arial" w:hAnsi="Arial"/>
          <w:sz w:val="20"/>
        </w:rPr>
      </w:pPr>
    </w:p>
    <w:p w14:paraId="2F54919D" w14:textId="77777777" w:rsidR="00E578DF" w:rsidRDefault="00E578DF">
      <w:pPr>
        <w:rPr>
          <w:rFonts w:ascii="Arial" w:hAnsi="Arial"/>
          <w:sz w:val="20"/>
        </w:rPr>
      </w:pPr>
    </w:p>
    <w:p w14:paraId="5A62F4FF" w14:textId="77777777" w:rsidR="00E578DF" w:rsidRPr="007C7FF6" w:rsidRDefault="00E578DF">
      <w:pPr>
        <w:rPr>
          <w:rFonts w:ascii="Arial" w:hAnsi="Arial"/>
          <w:sz w:val="20"/>
        </w:rPr>
      </w:pPr>
    </w:p>
    <w:p w14:paraId="2A42CEAA" w14:textId="77777777" w:rsidR="00184E7A" w:rsidRPr="007C7FF6" w:rsidRDefault="00184E7A">
      <w:pPr>
        <w:rPr>
          <w:rFonts w:ascii="Arial" w:hAnsi="Arial"/>
          <w:sz w:val="20"/>
        </w:rPr>
      </w:pPr>
    </w:p>
    <w:p w14:paraId="5FFF2327" w14:textId="76823BFD" w:rsidR="00410CA6" w:rsidRPr="007C7FF6" w:rsidRDefault="006901DE" w:rsidP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3. The Chinese government </w:t>
      </w:r>
      <w:r w:rsidR="00E578DF">
        <w:rPr>
          <w:rFonts w:ascii="Arial" w:hAnsi="Arial"/>
          <w:sz w:val="20"/>
        </w:rPr>
        <w:t>with help from</w:t>
      </w:r>
      <w:r w:rsidRPr="007C7FF6">
        <w:rPr>
          <w:rFonts w:ascii="Arial" w:hAnsi="Arial"/>
          <w:sz w:val="20"/>
        </w:rPr>
        <w:t xml:space="preserve"> the World Bank decided to change the Loess Plateau</w:t>
      </w:r>
      <w:r w:rsidR="00E578DF">
        <w:rPr>
          <w:rFonts w:ascii="Arial" w:hAnsi="Arial"/>
          <w:sz w:val="20"/>
        </w:rPr>
        <w:t xml:space="preserve"> for the better</w:t>
      </w:r>
      <w:r w:rsidRPr="007C7FF6">
        <w:rPr>
          <w:rFonts w:ascii="Arial" w:hAnsi="Arial"/>
          <w:sz w:val="20"/>
        </w:rPr>
        <w:t xml:space="preserve">.  The plan was to give a “hat” to the hilltop, a “belt” to the hills and “shoes” to the bottom of the hills.  </w:t>
      </w:r>
      <w:r w:rsidR="00526A70" w:rsidRPr="007C7FF6">
        <w:rPr>
          <w:rFonts w:ascii="Arial" w:hAnsi="Arial"/>
          <w:sz w:val="20"/>
        </w:rPr>
        <w:t>Describe the changes made to the mountainsides and valleys.</w:t>
      </w:r>
    </w:p>
    <w:p w14:paraId="59F46F60" w14:textId="77777777" w:rsidR="00526A70" w:rsidRDefault="00526A70">
      <w:pPr>
        <w:rPr>
          <w:rFonts w:ascii="Arial" w:hAnsi="Arial"/>
          <w:sz w:val="20"/>
        </w:rPr>
      </w:pPr>
    </w:p>
    <w:p w14:paraId="7D4442EE" w14:textId="77777777" w:rsidR="00E578DF" w:rsidRDefault="00E578DF">
      <w:pPr>
        <w:rPr>
          <w:rFonts w:ascii="Arial" w:hAnsi="Arial"/>
          <w:sz w:val="20"/>
        </w:rPr>
      </w:pPr>
    </w:p>
    <w:p w14:paraId="3EC8A590" w14:textId="77777777" w:rsidR="00E578DF" w:rsidRDefault="00E578DF">
      <w:pPr>
        <w:rPr>
          <w:rFonts w:ascii="Arial" w:hAnsi="Arial"/>
          <w:sz w:val="20"/>
        </w:rPr>
      </w:pPr>
    </w:p>
    <w:p w14:paraId="215DC6FC" w14:textId="77777777" w:rsidR="00E578DF" w:rsidRDefault="00E578DF">
      <w:pPr>
        <w:rPr>
          <w:rFonts w:ascii="Arial" w:hAnsi="Arial"/>
          <w:sz w:val="20"/>
        </w:rPr>
      </w:pPr>
    </w:p>
    <w:p w14:paraId="25A77E0D" w14:textId="77777777" w:rsidR="00E578DF" w:rsidRDefault="00E578DF">
      <w:pPr>
        <w:rPr>
          <w:rFonts w:ascii="Arial" w:hAnsi="Arial"/>
          <w:sz w:val="20"/>
        </w:rPr>
      </w:pPr>
    </w:p>
    <w:p w14:paraId="259B7DA9" w14:textId="77777777" w:rsidR="00E578DF" w:rsidRPr="007C7FF6" w:rsidRDefault="00E578DF">
      <w:pPr>
        <w:rPr>
          <w:rFonts w:ascii="Arial" w:hAnsi="Arial"/>
          <w:sz w:val="20"/>
        </w:rPr>
      </w:pPr>
    </w:p>
    <w:p w14:paraId="11619869" w14:textId="77777777" w:rsidR="00526A70" w:rsidRPr="007C7FF6" w:rsidRDefault="00526A70">
      <w:pPr>
        <w:rPr>
          <w:rFonts w:ascii="Arial" w:hAnsi="Arial"/>
          <w:sz w:val="20"/>
        </w:rPr>
      </w:pPr>
    </w:p>
    <w:p w14:paraId="6820A226" w14:textId="77777777" w:rsidR="006901DE" w:rsidRPr="007C7FF6" w:rsidRDefault="006901DE">
      <w:pPr>
        <w:rPr>
          <w:rFonts w:ascii="Arial" w:hAnsi="Arial"/>
          <w:sz w:val="20"/>
        </w:rPr>
      </w:pPr>
    </w:p>
    <w:p w14:paraId="46F979E0" w14:textId="77777777" w:rsidR="00402D2A" w:rsidRPr="007C7FF6" w:rsidRDefault="00402D2A">
      <w:pPr>
        <w:rPr>
          <w:rFonts w:ascii="Arial" w:hAnsi="Arial"/>
          <w:sz w:val="20"/>
        </w:rPr>
      </w:pPr>
    </w:p>
    <w:p w14:paraId="6BC559B1" w14:textId="77777777" w:rsidR="006901DE" w:rsidRPr="007C7FF6" w:rsidRDefault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4. </w:t>
      </w:r>
      <w:r w:rsidR="0033749B" w:rsidRPr="007C7FF6">
        <w:rPr>
          <w:rFonts w:ascii="Arial" w:hAnsi="Arial"/>
          <w:sz w:val="20"/>
        </w:rPr>
        <w:t>List</w:t>
      </w:r>
      <w:r w:rsidRPr="007C7FF6">
        <w:rPr>
          <w:rFonts w:ascii="Arial" w:hAnsi="Arial"/>
          <w:sz w:val="20"/>
        </w:rPr>
        <w:t xml:space="preserve"> the </w:t>
      </w:r>
      <w:r w:rsidR="0033749B" w:rsidRPr="007C7FF6">
        <w:rPr>
          <w:rFonts w:ascii="Arial" w:hAnsi="Arial"/>
          <w:sz w:val="20"/>
        </w:rPr>
        <w:t xml:space="preserve">local </w:t>
      </w:r>
      <w:r w:rsidRPr="007C7FF6">
        <w:rPr>
          <w:rFonts w:ascii="Arial" w:hAnsi="Arial"/>
          <w:sz w:val="20"/>
        </w:rPr>
        <w:t>consequences and impacts of the restoration of 35,000 km</w:t>
      </w:r>
      <w:r w:rsidRPr="007C7FF6">
        <w:rPr>
          <w:rFonts w:ascii="Arial" w:hAnsi="Arial"/>
          <w:sz w:val="20"/>
          <w:szCs w:val="20"/>
          <w:vertAlign w:val="superscript"/>
        </w:rPr>
        <w:t>2</w:t>
      </w:r>
      <w:r w:rsidR="00035913" w:rsidRPr="007C7FF6">
        <w:rPr>
          <w:rFonts w:ascii="Arial" w:hAnsi="Arial"/>
          <w:sz w:val="20"/>
        </w:rPr>
        <w:t xml:space="preserve"> of degraded land on the Loess Plateau.</w:t>
      </w:r>
    </w:p>
    <w:p w14:paraId="0D0EDAE8" w14:textId="77777777" w:rsidR="006901DE" w:rsidRPr="007C7FF6" w:rsidRDefault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a) </w:t>
      </w:r>
    </w:p>
    <w:p w14:paraId="0DF0B6A6" w14:textId="77777777" w:rsidR="006901DE" w:rsidRPr="007C7FF6" w:rsidRDefault="006901DE">
      <w:pPr>
        <w:rPr>
          <w:rFonts w:ascii="Arial" w:hAnsi="Arial"/>
          <w:sz w:val="20"/>
        </w:rPr>
      </w:pPr>
    </w:p>
    <w:p w14:paraId="669BB2E7" w14:textId="77777777" w:rsidR="006901DE" w:rsidRPr="007C7FF6" w:rsidRDefault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b) </w:t>
      </w:r>
    </w:p>
    <w:p w14:paraId="7E2B3562" w14:textId="77777777" w:rsidR="006901DE" w:rsidRPr="007C7FF6" w:rsidRDefault="006901DE">
      <w:pPr>
        <w:rPr>
          <w:rFonts w:ascii="Arial" w:hAnsi="Arial"/>
          <w:sz w:val="20"/>
        </w:rPr>
      </w:pPr>
    </w:p>
    <w:p w14:paraId="5AABFF44" w14:textId="77777777" w:rsidR="006901DE" w:rsidRPr="007C7FF6" w:rsidRDefault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c) </w:t>
      </w:r>
    </w:p>
    <w:p w14:paraId="136CA78D" w14:textId="77777777" w:rsidR="006901DE" w:rsidRPr="007C7FF6" w:rsidRDefault="006901DE">
      <w:pPr>
        <w:rPr>
          <w:rFonts w:ascii="Arial" w:hAnsi="Arial"/>
          <w:sz w:val="20"/>
        </w:rPr>
      </w:pPr>
    </w:p>
    <w:p w14:paraId="4A648984" w14:textId="77777777" w:rsidR="0033749B" w:rsidRPr="007C7FF6" w:rsidRDefault="006901D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d) </w:t>
      </w:r>
    </w:p>
    <w:p w14:paraId="0DFC56C3" w14:textId="77777777" w:rsidR="00822E9E" w:rsidRPr="007C7FF6" w:rsidRDefault="00822E9E">
      <w:pPr>
        <w:rPr>
          <w:rFonts w:ascii="Arial" w:hAnsi="Arial"/>
          <w:sz w:val="20"/>
        </w:rPr>
      </w:pPr>
    </w:p>
    <w:p w14:paraId="24992718" w14:textId="77777777" w:rsidR="0033749B" w:rsidRPr="007C7FF6" w:rsidRDefault="0033749B">
      <w:pPr>
        <w:rPr>
          <w:rFonts w:ascii="Arial" w:hAnsi="Arial"/>
          <w:sz w:val="20"/>
        </w:rPr>
      </w:pPr>
    </w:p>
    <w:p w14:paraId="227D9CA9" w14:textId="4D042E4F" w:rsidR="002A3E67" w:rsidRPr="007C7FF6" w:rsidRDefault="0033749B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5. </w:t>
      </w:r>
      <w:r w:rsidR="002A3E67" w:rsidRPr="007C7FF6">
        <w:rPr>
          <w:rFonts w:ascii="Arial" w:hAnsi="Arial"/>
          <w:sz w:val="20"/>
        </w:rPr>
        <w:t xml:space="preserve"> </w:t>
      </w:r>
      <w:r w:rsidR="00E578DF">
        <w:rPr>
          <w:rFonts w:ascii="Arial" w:hAnsi="Arial"/>
          <w:sz w:val="20"/>
        </w:rPr>
        <w:t>Briefly d</w:t>
      </w:r>
      <w:r w:rsidR="002A3E67" w:rsidRPr="007C7FF6">
        <w:rPr>
          <w:rFonts w:ascii="Arial" w:hAnsi="Arial"/>
          <w:sz w:val="20"/>
        </w:rPr>
        <w:t>escribe the consequences of soil left barren by unsustainable use in Ethiopia.</w:t>
      </w:r>
    </w:p>
    <w:p w14:paraId="47EFCA2C" w14:textId="77777777" w:rsidR="002A3E67" w:rsidRPr="007C7FF6" w:rsidRDefault="002A3E67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552BDE76" w14:textId="77777777" w:rsidR="002A3E67" w:rsidRDefault="002A3E67">
      <w:pPr>
        <w:rPr>
          <w:rFonts w:ascii="Arial" w:hAnsi="Arial"/>
          <w:sz w:val="20"/>
        </w:rPr>
      </w:pPr>
    </w:p>
    <w:p w14:paraId="59307411" w14:textId="77777777" w:rsidR="00E578DF" w:rsidRPr="007C7FF6" w:rsidRDefault="00E578DF">
      <w:pPr>
        <w:rPr>
          <w:rFonts w:ascii="Arial" w:hAnsi="Arial"/>
          <w:sz w:val="20"/>
        </w:rPr>
      </w:pPr>
    </w:p>
    <w:p w14:paraId="0F0244F7" w14:textId="77777777" w:rsidR="002A3E67" w:rsidRPr="007C7FF6" w:rsidRDefault="002A3E67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b)</w:t>
      </w:r>
    </w:p>
    <w:p w14:paraId="651C6104" w14:textId="77777777" w:rsidR="002A3E67" w:rsidRPr="007C7FF6" w:rsidRDefault="002A3E67">
      <w:pPr>
        <w:rPr>
          <w:rFonts w:ascii="Arial" w:hAnsi="Arial"/>
          <w:sz w:val="20"/>
        </w:rPr>
      </w:pPr>
    </w:p>
    <w:p w14:paraId="0CC2B384" w14:textId="77777777" w:rsidR="0033749B" w:rsidRPr="007C7FF6" w:rsidRDefault="0033749B">
      <w:pPr>
        <w:rPr>
          <w:rFonts w:ascii="Arial" w:hAnsi="Arial"/>
          <w:sz w:val="20"/>
        </w:rPr>
      </w:pPr>
    </w:p>
    <w:p w14:paraId="246D995C" w14:textId="77777777" w:rsidR="002A3E67" w:rsidRPr="007C7FF6" w:rsidRDefault="002A3E67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6. Six years of planting trees</w:t>
      </w:r>
      <w:r w:rsidR="002D717D" w:rsidRPr="007C7FF6">
        <w:rPr>
          <w:rFonts w:ascii="Arial" w:hAnsi="Arial"/>
          <w:sz w:val="20"/>
        </w:rPr>
        <w:t xml:space="preserve"> and planting plants</w:t>
      </w:r>
      <w:r w:rsidRPr="007C7FF6">
        <w:rPr>
          <w:rFonts w:ascii="Arial" w:hAnsi="Arial"/>
          <w:sz w:val="20"/>
        </w:rPr>
        <w:t xml:space="preserve"> in Ethiopia has reversed the soil degradation.  Outline the </w:t>
      </w:r>
      <w:r w:rsidR="00000765" w:rsidRPr="007C7FF6">
        <w:rPr>
          <w:rFonts w:ascii="Arial" w:hAnsi="Arial"/>
          <w:sz w:val="20"/>
        </w:rPr>
        <w:t>improvements seen following this project</w:t>
      </w:r>
      <w:r w:rsidRPr="007C7FF6">
        <w:rPr>
          <w:rFonts w:ascii="Arial" w:hAnsi="Arial"/>
          <w:sz w:val="20"/>
        </w:rPr>
        <w:t>.</w:t>
      </w:r>
    </w:p>
    <w:p w14:paraId="1BA12010" w14:textId="77777777" w:rsidR="002A3E67" w:rsidRPr="007C7FF6" w:rsidRDefault="002A3E67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0F57BDCA" w14:textId="77777777" w:rsidR="002A3E67" w:rsidRPr="007C7FF6" w:rsidRDefault="002A3E67">
      <w:pPr>
        <w:rPr>
          <w:rFonts w:ascii="Arial" w:hAnsi="Arial"/>
          <w:sz w:val="20"/>
        </w:rPr>
      </w:pPr>
    </w:p>
    <w:p w14:paraId="341895CC" w14:textId="77777777" w:rsidR="002D717D" w:rsidRPr="007C7FF6" w:rsidRDefault="002A3E67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b)</w:t>
      </w:r>
    </w:p>
    <w:p w14:paraId="2E377B6B" w14:textId="77777777" w:rsidR="002D717D" w:rsidRPr="007C7FF6" w:rsidRDefault="002D717D">
      <w:pPr>
        <w:rPr>
          <w:rFonts w:ascii="Arial" w:hAnsi="Arial"/>
          <w:sz w:val="20"/>
        </w:rPr>
      </w:pPr>
    </w:p>
    <w:p w14:paraId="21867637" w14:textId="77777777" w:rsidR="002A3E67" w:rsidRPr="007C7FF6" w:rsidRDefault="002D717D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c) </w:t>
      </w:r>
    </w:p>
    <w:p w14:paraId="3E71D441" w14:textId="77777777" w:rsidR="002A3E67" w:rsidRPr="007C7FF6" w:rsidRDefault="002A3E67">
      <w:pPr>
        <w:rPr>
          <w:rFonts w:ascii="Arial" w:hAnsi="Arial"/>
          <w:sz w:val="20"/>
        </w:rPr>
      </w:pPr>
    </w:p>
    <w:p w14:paraId="2FE884E6" w14:textId="77777777" w:rsidR="007D2B9A" w:rsidRPr="007C7FF6" w:rsidRDefault="007D2B9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d) </w:t>
      </w:r>
    </w:p>
    <w:p w14:paraId="063F49BE" w14:textId="77777777" w:rsidR="00822E9E" w:rsidRPr="007C7FF6" w:rsidRDefault="00822E9E">
      <w:pPr>
        <w:rPr>
          <w:rFonts w:ascii="Arial" w:hAnsi="Arial"/>
          <w:sz w:val="20"/>
        </w:rPr>
      </w:pPr>
    </w:p>
    <w:p w14:paraId="44FCBDDD" w14:textId="77777777" w:rsidR="00822E9E" w:rsidRPr="007C7FF6" w:rsidRDefault="00822E9E">
      <w:pPr>
        <w:rPr>
          <w:rFonts w:ascii="Arial" w:hAnsi="Arial"/>
          <w:sz w:val="20"/>
        </w:rPr>
      </w:pPr>
    </w:p>
    <w:p w14:paraId="2F0C97D6" w14:textId="77777777" w:rsidR="007D2B9A" w:rsidRPr="007C7FF6" w:rsidRDefault="007D2B9A">
      <w:pPr>
        <w:rPr>
          <w:rFonts w:ascii="Arial" w:hAnsi="Arial"/>
          <w:sz w:val="20"/>
        </w:rPr>
      </w:pPr>
    </w:p>
    <w:p w14:paraId="1129AA56" w14:textId="32845DF4" w:rsidR="007D2B9A" w:rsidRPr="007C7FF6" w:rsidRDefault="007D2B9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7. In Rwanda, population growth is causing over-farming on the hillsides.  The farmers began to drain the </w:t>
      </w:r>
      <w:r w:rsidR="006C2A49" w:rsidRPr="007C7FF6">
        <w:rPr>
          <w:rFonts w:ascii="Arial" w:hAnsi="Arial"/>
          <w:sz w:val="20"/>
        </w:rPr>
        <w:t>wetlands</w:t>
      </w:r>
      <w:r w:rsidRPr="007C7FF6">
        <w:rPr>
          <w:rFonts w:ascii="Arial" w:hAnsi="Arial"/>
          <w:sz w:val="20"/>
        </w:rPr>
        <w:t xml:space="preserve"> for farming.</w:t>
      </w:r>
      <w:r w:rsidR="00D15A3D" w:rsidRPr="007C7FF6">
        <w:rPr>
          <w:rFonts w:ascii="Arial" w:hAnsi="Arial"/>
          <w:sz w:val="20"/>
        </w:rPr>
        <w:t xml:space="preserve">  State the consequences of draining the marshes on the capital city</w:t>
      </w:r>
      <w:r w:rsidR="00E578DF">
        <w:rPr>
          <w:rFonts w:ascii="Arial" w:hAnsi="Arial"/>
          <w:sz w:val="20"/>
        </w:rPr>
        <w:t>, Kigali</w:t>
      </w:r>
      <w:r w:rsidR="00D15A3D" w:rsidRPr="007C7FF6">
        <w:rPr>
          <w:rFonts w:ascii="Arial" w:hAnsi="Arial"/>
          <w:sz w:val="20"/>
        </w:rPr>
        <w:t>.</w:t>
      </w:r>
    </w:p>
    <w:p w14:paraId="0678648F" w14:textId="77777777" w:rsidR="007D2B9A" w:rsidRPr="007C7FF6" w:rsidRDefault="007D2B9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53B68815" w14:textId="77777777" w:rsidR="007D2B9A" w:rsidRPr="007C7FF6" w:rsidRDefault="007D2B9A">
      <w:pPr>
        <w:rPr>
          <w:rFonts w:ascii="Arial" w:hAnsi="Arial"/>
          <w:sz w:val="20"/>
        </w:rPr>
      </w:pPr>
    </w:p>
    <w:p w14:paraId="1C8F6812" w14:textId="77777777" w:rsidR="00D15A3D" w:rsidRPr="007C7FF6" w:rsidRDefault="007D2B9A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b) </w:t>
      </w:r>
    </w:p>
    <w:p w14:paraId="4498373B" w14:textId="77777777" w:rsidR="00D15A3D" w:rsidRPr="007C7FF6" w:rsidRDefault="00D15A3D">
      <w:pPr>
        <w:rPr>
          <w:rFonts w:ascii="Arial" w:hAnsi="Arial"/>
          <w:sz w:val="20"/>
        </w:rPr>
      </w:pPr>
    </w:p>
    <w:p w14:paraId="1E8BB138" w14:textId="77777777" w:rsidR="0033749B" w:rsidRPr="007C7FF6" w:rsidRDefault="00D15A3D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c) </w:t>
      </w:r>
    </w:p>
    <w:p w14:paraId="701A8290" w14:textId="77777777" w:rsidR="00822E9E" w:rsidRPr="007C7FF6" w:rsidRDefault="00822E9E">
      <w:pPr>
        <w:rPr>
          <w:rFonts w:ascii="Arial" w:hAnsi="Arial"/>
          <w:sz w:val="20"/>
        </w:rPr>
      </w:pPr>
    </w:p>
    <w:p w14:paraId="440FCA9E" w14:textId="77777777" w:rsidR="006C2A49" w:rsidRPr="007C7FF6" w:rsidRDefault="006C2A49">
      <w:pPr>
        <w:rPr>
          <w:rFonts w:ascii="Arial" w:hAnsi="Arial"/>
          <w:sz w:val="20"/>
        </w:rPr>
      </w:pPr>
    </w:p>
    <w:p w14:paraId="2CDCF66D" w14:textId="1DBE9ABD" w:rsidR="006C2A49" w:rsidRPr="007C7FF6" w:rsidRDefault="006C2A4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8. The government </w:t>
      </w:r>
      <w:r w:rsidR="00E578DF">
        <w:rPr>
          <w:rFonts w:ascii="Arial" w:hAnsi="Arial"/>
          <w:sz w:val="20"/>
        </w:rPr>
        <w:t xml:space="preserve">of Rwanda </w:t>
      </w:r>
      <w:r w:rsidRPr="007C7FF6">
        <w:rPr>
          <w:rFonts w:ascii="Arial" w:hAnsi="Arial"/>
          <w:sz w:val="20"/>
        </w:rPr>
        <w:t>created a project to improve the productivity of the land in order to protect the wetlands.</w:t>
      </w:r>
      <w:r w:rsidR="00E578DF">
        <w:rPr>
          <w:rFonts w:ascii="Arial" w:hAnsi="Arial"/>
          <w:sz w:val="20"/>
        </w:rPr>
        <w:t xml:space="preserve">  State what measures were taken to improve the situation.</w:t>
      </w:r>
    </w:p>
    <w:p w14:paraId="33E68412" w14:textId="77777777" w:rsidR="006C2A49" w:rsidRPr="007C7FF6" w:rsidRDefault="006C2A4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2D658387" w14:textId="77777777" w:rsidR="006C2A49" w:rsidRDefault="006C2A49">
      <w:pPr>
        <w:rPr>
          <w:rFonts w:ascii="Arial" w:hAnsi="Arial"/>
          <w:sz w:val="20"/>
        </w:rPr>
      </w:pPr>
    </w:p>
    <w:p w14:paraId="004BED38" w14:textId="77777777" w:rsidR="00E578DF" w:rsidRPr="007C7FF6" w:rsidRDefault="00E578DF">
      <w:pPr>
        <w:rPr>
          <w:rFonts w:ascii="Arial" w:hAnsi="Arial"/>
          <w:sz w:val="20"/>
        </w:rPr>
      </w:pPr>
    </w:p>
    <w:p w14:paraId="2A73957B" w14:textId="77777777" w:rsidR="00A80379" w:rsidRPr="007C7FF6" w:rsidRDefault="006C2A4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b) </w:t>
      </w:r>
    </w:p>
    <w:p w14:paraId="2F3A5571" w14:textId="77777777" w:rsidR="00A80379" w:rsidRDefault="00A80379">
      <w:pPr>
        <w:rPr>
          <w:rFonts w:ascii="Arial" w:hAnsi="Arial"/>
          <w:sz w:val="20"/>
        </w:rPr>
      </w:pPr>
    </w:p>
    <w:p w14:paraId="2F5CFF65" w14:textId="77777777" w:rsidR="00E578DF" w:rsidRDefault="00E578DF">
      <w:pPr>
        <w:rPr>
          <w:rFonts w:ascii="Arial" w:hAnsi="Arial"/>
          <w:sz w:val="20"/>
        </w:rPr>
      </w:pPr>
    </w:p>
    <w:p w14:paraId="3471796C" w14:textId="77777777" w:rsidR="00E578DF" w:rsidRPr="007C7FF6" w:rsidRDefault="00E578DF">
      <w:pPr>
        <w:rPr>
          <w:rFonts w:ascii="Arial" w:hAnsi="Arial"/>
          <w:sz w:val="20"/>
        </w:rPr>
      </w:pPr>
    </w:p>
    <w:p w14:paraId="6BECAE02" w14:textId="3470493B" w:rsidR="00A80379" w:rsidRPr="007C7FF6" w:rsidRDefault="00A8037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9. List the ecological value provided by forests and plants</w:t>
      </w:r>
      <w:r w:rsidR="00E578DF">
        <w:rPr>
          <w:rFonts w:ascii="Arial" w:hAnsi="Arial"/>
          <w:sz w:val="20"/>
        </w:rPr>
        <w:t xml:space="preserve"> in this film</w:t>
      </w:r>
      <w:r w:rsidRPr="007C7FF6">
        <w:rPr>
          <w:rFonts w:ascii="Arial" w:hAnsi="Arial"/>
          <w:sz w:val="20"/>
        </w:rPr>
        <w:t xml:space="preserve">. (“The miracles </w:t>
      </w:r>
      <w:r w:rsidR="00A85912">
        <w:rPr>
          <w:rFonts w:ascii="Arial" w:hAnsi="Arial"/>
          <w:sz w:val="20"/>
        </w:rPr>
        <w:t>performed</w:t>
      </w:r>
      <w:r w:rsidRPr="007C7FF6">
        <w:rPr>
          <w:rFonts w:ascii="Arial" w:hAnsi="Arial"/>
          <w:sz w:val="20"/>
        </w:rPr>
        <w:t xml:space="preserve"> by trees”)</w:t>
      </w:r>
    </w:p>
    <w:p w14:paraId="71DC7A62" w14:textId="77777777" w:rsidR="00A80379" w:rsidRDefault="00A8037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48C15B73" w14:textId="77777777" w:rsidR="00E578DF" w:rsidRDefault="00E578DF">
      <w:pPr>
        <w:rPr>
          <w:rFonts w:ascii="Arial" w:hAnsi="Arial"/>
          <w:sz w:val="20"/>
        </w:rPr>
      </w:pPr>
    </w:p>
    <w:p w14:paraId="3CDE3819" w14:textId="77777777" w:rsidR="00E578DF" w:rsidRPr="007C7FF6" w:rsidRDefault="00E578DF">
      <w:pPr>
        <w:rPr>
          <w:rFonts w:ascii="Arial" w:hAnsi="Arial"/>
          <w:sz w:val="20"/>
        </w:rPr>
      </w:pPr>
    </w:p>
    <w:p w14:paraId="325004F4" w14:textId="77777777" w:rsidR="00822E9E" w:rsidRDefault="00A80379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b) </w:t>
      </w:r>
    </w:p>
    <w:p w14:paraId="6327D6F4" w14:textId="77777777" w:rsidR="00E578DF" w:rsidRDefault="00E578DF">
      <w:pPr>
        <w:rPr>
          <w:rFonts w:ascii="Arial" w:hAnsi="Arial"/>
          <w:sz w:val="20"/>
        </w:rPr>
      </w:pPr>
    </w:p>
    <w:p w14:paraId="08AD7E81" w14:textId="77777777" w:rsidR="00E578DF" w:rsidRDefault="00E578DF">
      <w:pPr>
        <w:rPr>
          <w:rFonts w:ascii="Arial" w:hAnsi="Arial"/>
          <w:sz w:val="20"/>
        </w:rPr>
      </w:pPr>
    </w:p>
    <w:p w14:paraId="02DAD769" w14:textId="208681A2" w:rsidR="00E578DF" w:rsidRPr="007C7FF6" w:rsidRDefault="00E578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c) </w:t>
      </w:r>
    </w:p>
    <w:p w14:paraId="42DAC827" w14:textId="77777777" w:rsidR="00822E9E" w:rsidRDefault="00822E9E">
      <w:pPr>
        <w:rPr>
          <w:rFonts w:ascii="Arial" w:hAnsi="Arial"/>
          <w:sz w:val="20"/>
        </w:rPr>
      </w:pPr>
    </w:p>
    <w:p w14:paraId="0A6E3AD7" w14:textId="77777777" w:rsidR="00E578DF" w:rsidRPr="007C7FF6" w:rsidRDefault="00E578DF">
      <w:pPr>
        <w:rPr>
          <w:rFonts w:ascii="Arial" w:hAnsi="Arial"/>
          <w:sz w:val="20"/>
        </w:rPr>
      </w:pPr>
    </w:p>
    <w:p w14:paraId="5E3D4CE5" w14:textId="77777777" w:rsidR="00822E9E" w:rsidRPr="007C7FF6" w:rsidRDefault="00822E9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10. As much as 25% of the </w:t>
      </w:r>
      <w:r w:rsidR="007C7FF6">
        <w:rPr>
          <w:rFonts w:ascii="Arial" w:hAnsi="Arial"/>
          <w:sz w:val="20"/>
        </w:rPr>
        <w:t>W</w:t>
      </w:r>
      <w:r w:rsidRPr="007C7FF6">
        <w:rPr>
          <w:rFonts w:ascii="Arial" w:hAnsi="Arial"/>
          <w:sz w:val="20"/>
        </w:rPr>
        <w:t>orld’s land mass has been degraded.  List arguments in favor of restoring natural capital and ecosystems.</w:t>
      </w:r>
    </w:p>
    <w:p w14:paraId="70BBC707" w14:textId="77777777" w:rsidR="00822E9E" w:rsidRPr="007C7FF6" w:rsidRDefault="00822E9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a)</w:t>
      </w:r>
    </w:p>
    <w:p w14:paraId="6ECF4F93" w14:textId="77777777" w:rsidR="00822E9E" w:rsidRPr="007C7FF6" w:rsidRDefault="00822E9E">
      <w:pPr>
        <w:rPr>
          <w:rFonts w:ascii="Arial" w:hAnsi="Arial"/>
          <w:sz w:val="20"/>
        </w:rPr>
      </w:pPr>
    </w:p>
    <w:p w14:paraId="222CBA4F" w14:textId="77777777" w:rsidR="00822E9E" w:rsidRPr="007C7FF6" w:rsidRDefault="00822E9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b)</w:t>
      </w:r>
    </w:p>
    <w:p w14:paraId="28F41E93" w14:textId="77777777" w:rsidR="00822E9E" w:rsidRPr="007C7FF6" w:rsidRDefault="00822E9E">
      <w:pPr>
        <w:rPr>
          <w:rFonts w:ascii="Arial" w:hAnsi="Arial"/>
          <w:sz w:val="20"/>
        </w:rPr>
      </w:pPr>
    </w:p>
    <w:p w14:paraId="3845B7E2" w14:textId="77777777" w:rsidR="00822E9E" w:rsidRPr="007C7FF6" w:rsidRDefault="00822E9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>c)</w:t>
      </w:r>
    </w:p>
    <w:p w14:paraId="65AC21B5" w14:textId="77777777" w:rsidR="00822E9E" w:rsidRPr="007C7FF6" w:rsidRDefault="00822E9E">
      <w:pPr>
        <w:rPr>
          <w:rFonts w:ascii="Arial" w:hAnsi="Arial"/>
          <w:sz w:val="20"/>
        </w:rPr>
      </w:pPr>
    </w:p>
    <w:p w14:paraId="1795F6F8" w14:textId="77777777" w:rsidR="00822E9E" w:rsidRPr="007C7FF6" w:rsidRDefault="00822E9E">
      <w:pPr>
        <w:rPr>
          <w:rFonts w:ascii="Arial" w:hAnsi="Arial"/>
          <w:sz w:val="20"/>
        </w:rPr>
      </w:pPr>
      <w:r w:rsidRPr="007C7FF6">
        <w:rPr>
          <w:rFonts w:ascii="Arial" w:hAnsi="Arial"/>
          <w:sz w:val="20"/>
        </w:rPr>
        <w:t xml:space="preserve">d) </w:t>
      </w:r>
    </w:p>
    <w:p w14:paraId="6F30563E" w14:textId="77777777" w:rsidR="00822E9E" w:rsidRPr="007C7FF6" w:rsidRDefault="00822E9E">
      <w:pPr>
        <w:rPr>
          <w:rFonts w:ascii="Arial" w:hAnsi="Arial"/>
          <w:sz w:val="20"/>
        </w:rPr>
      </w:pPr>
    </w:p>
    <w:p w14:paraId="2C6973AC" w14:textId="77777777" w:rsidR="007D2B9A" w:rsidRDefault="007D2B9A">
      <w:pPr>
        <w:rPr>
          <w:rFonts w:ascii="Arial" w:hAnsi="Arial"/>
          <w:sz w:val="20"/>
        </w:rPr>
      </w:pPr>
    </w:p>
    <w:p w14:paraId="3442FE5B" w14:textId="77777777" w:rsidR="00E578DF" w:rsidRDefault="00E578DF">
      <w:pPr>
        <w:rPr>
          <w:rFonts w:ascii="Arial" w:hAnsi="Arial"/>
          <w:sz w:val="20"/>
        </w:rPr>
      </w:pPr>
    </w:p>
    <w:p w14:paraId="7A070094" w14:textId="77777777" w:rsidR="00E578DF" w:rsidRDefault="00E578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Evaluation: Assess the implications and limitations of restoration of degraded soil as seen in these three case studies.</w:t>
      </w:r>
    </w:p>
    <w:p w14:paraId="2B542730" w14:textId="77777777" w:rsidR="00E578DF" w:rsidRDefault="00E578DF">
      <w:pPr>
        <w:rPr>
          <w:rFonts w:ascii="Arial" w:hAnsi="Arial"/>
          <w:sz w:val="20"/>
        </w:rPr>
      </w:pPr>
    </w:p>
    <w:p w14:paraId="56702B30" w14:textId="77777777" w:rsidR="00E578DF" w:rsidRDefault="00E578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Implications: </w:t>
      </w:r>
    </w:p>
    <w:p w14:paraId="2D455DCE" w14:textId="77777777" w:rsidR="00E578DF" w:rsidRDefault="00E578DF">
      <w:pPr>
        <w:rPr>
          <w:rFonts w:ascii="Arial" w:hAnsi="Arial"/>
          <w:sz w:val="20"/>
        </w:rPr>
      </w:pPr>
    </w:p>
    <w:p w14:paraId="5B3DAA95" w14:textId="77777777" w:rsidR="00E578DF" w:rsidRDefault="00E578DF">
      <w:pPr>
        <w:rPr>
          <w:rFonts w:ascii="Arial" w:hAnsi="Arial"/>
          <w:sz w:val="20"/>
        </w:rPr>
      </w:pPr>
    </w:p>
    <w:p w14:paraId="67C5EE51" w14:textId="77777777" w:rsidR="00E578DF" w:rsidRDefault="00E578DF">
      <w:pPr>
        <w:rPr>
          <w:rFonts w:ascii="Arial" w:hAnsi="Arial"/>
          <w:sz w:val="20"/>
        </w:rPr>
      </w:pPr>
    </w:p>
    <w:p w14:paraId="592C64FA" w14:textId="77777777" w:rsidR="00E578DF" w:rsidRDefault="00E578DF">
      <w:pPr>
        <w:rPr>
          <w:rFonts w:ascii="Arial" w:hAnsi="Arial"/>
          <w:sz w:val="20"/>
        </w:rPr>
      </w:pPr>
    </w:p>
    <w:p w14:paraId="1B152EE9" w14:textId="172AAD0E" w:rsidR="00E578DF" w:rsidRPr="007C7FF6" w:rsidRDefault="00E578D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Limitations: </w:t>
      </w:r>
    </w:p>
    <w:sectPr w:rsidR="00E578DF" w:rsidRPr="007C7FF6" w:rsidSect="007D2B9A">
      <w:head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ACCE" w14:textId="77777777" w:rsidR="00165281" w:rsidRDefault="00165281" w:rsidP="002F3093">
      <w:r>
        <w:separator/>
      </w:r>
    </w:p>
  </w:endnote>
  <w:endnote w:type="continuationSeparator" w:id="0">
    <w:p w14:paraId="0AB36533" w14:textId="77777777" w:rsidR="00165281" w:rsidRDefault="00165281" w:rsidP="002F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DE93" w14:textId="77777777" w:rsidR="00165281" w:rsidRDefault="00165281" w:rsidP="002F3093">
      <w:r>
        <w:separator/>
      </w:r>
    </w:p>
  </w:footnote>
  <w:footnote w:type="continuationSeparator" w:id="0">
    <w:p w14:paraId="051F86AF" w14:textId="77777777" w:rsidR="00165281" w:rsidRDefault="00165281" w:rsidP="002F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4"/>
      <w:gridCol w:w="1338"/>
    </w:tblGrid>
    <w:tr w:rsidR="002F3093" w14:paraId="67FAEDA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517446F4D024B17907E83955DEAFD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6519E2C" w14:textId="4DDC71AD" w:rsidR="002F3093" w:rsidRDefault="002F3093" w:rsidP="002F309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F5340E223604A959F35A6B7D613364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2DB164" w14:textId="298A4019" w:rsidR="002F3093" w:rsidRDefault="002F3093" w:rsidP="002F309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Video</w:t>
              </w:r>
            </w:p>
          </w:tc>
        </w:sdtContent>
      </w:sdt>
    </w:tr>
  </w:tbl>
  <w:p w14:paraId="1DDCF6EF" w14:textId="77777777" w:rsidR="002F3093" w:rsidRDefault="002F3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BAB"/>
    <w:multiLevelType w:val="hybridMultilevel"/>
    <w:tmpl w:val="A434D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2A"/>
    <w:rsid w:val="00000765"/>
    <w:rsid w:val="00035913"/>
    <w:rsid w:val="00165281"/>
    <w:rsid w:val="00184E7A"/>
    <w:rsid w:val="002A3E67"/>
    <w:rsid w:val="002D717D"/>
    <w:rsid w:val="002F3093"/>
    <w:rsid w:val="0033749B"/>
    <w:rsid w:val="00402D2A"/>
    <w:rsid w:val="00410CA6"/>
    <w:rsid w:val="004820B0"/>
    <w:rsid w:val="00526A70"/>
    <w:rsid w:val="006901DE"/>
    <w:rsid w:val="006C2A49"/>
    <w:rsid w:val="007C7FF6"/>
    <w:rsid w:val="007D2B9A"/>
    <w:rsid w:val="00822E9E"/>
    <w:rsid w:val="00A80379"/>
    <w:rsid w:val="00A85912"/>
    <w:rsid w:val="00D15A3D"/>
    <w:rsid w:val="00E578DF"/>
    <w:rsid w:val="00F435BF"/>
    <w:rsid w:val="00F83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B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93"/>
  </w:style>
  <w:style w:type="paragraph" w:styleId="Footer">
    <w:name w:val="footer"/>
    <w:basedOn w:val="Normal"/>
    <w:link w:val="FooterChar"/>
    <w:uiPriority w:val="99"/>
    <w:unhideWhenUsed/>
    <w:rsid w:val="002F3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93"/>
  </w:style>
  <w:style w:type="paragraph" w:styleId="BalloonText">
    <w:name w:val="Balloon Text"/>
    <w:basedOn w:val="Normal"/>
    <w:link w:val="BalloonTextChar"/>
    <w:uiPriority w:val="99"/>
    <w:semiHidden/>
    <w:unhideWhenUsed/>
    <w:rsid w:val="002F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93"/>
  </w:style>
  <w:style w:type="paragraph" w:styleId="Footer">
    <w:name w:val="footer"/>
    <w:basedOn w:val="Normal"/>
    <w:link w:val="FooterChar"/>
    <w:uiPriority w:val="99"/>
    <w:unhideWhenUsed/>
    <w:rsid w:val="002F3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93"/>
  </w:style>
  <w:style w:type="paragraph" w:styleId="BalloonText">
    <w:name w:val="Balloon Text"/>
    <w:basedOn w:val="Normal"/>
    <w:link w:val="BalloonTextChar"/>
    <w:uiPriority w:val="99"/>
    <w:semiHidden/>
    <w:unhideWhenUsed/>
    <w:rsid w:val="002F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17446F4D024B17907E83955DEA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6059-4224-4EEE-993F-18929A5F458C}"/>
      </w:docPartPr>
      <w:docPartBody>
        <w:p w:rsidR="00116A4E" w:rsidRDefault="00F631A4" w:rsidP="00F631A4">
          <w:pPr>
            <w:pStyle w:val="3517446F4D024B17907E83955DEAFD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5340E223604A959F35A6B7D613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CA93-B852-43E1-86D9-9C5CAAD13F55}"/>
      </w:docPartPr>
      <w:docPartBody>
        <w:p w:rsidR="00116A4E" w:rsidRDefault="00F631A4" w:rsidP="00F631A4">
          <w:pPr>
            <w:pStyle w:val="FF5340E223604A959F35A6B7D613364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4"/>
    <w:rsid w:val="00116A4E"/>
    <w:rsid w:val="003D29A4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7446F4D024B17907E83955DEAFDC9">
    <w:name w:val="3517446F4D024B17907E83955DEAFDC9"/>
    <w:rsid w:val="00F631A4"/>
  </w:style>
  <w:style w:type="paragraph" w:customStyle="1" w:styleId="FF5340E223604A959F35A6B7D613364E">
    <w:name w:val="FF5340E223604A959F35A6B7D613364E"/>
    <w:rsid w:val="00F631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17446F4D024B17907E83955DEAFDC9">
    <w:name w:val="3517446F4D024B17907E83955DEAFDC9"/>
    <w:rsid w:val="00F631A4"/>
  </w:style>
  <w:style w:type="paragraph" w:customStyle="1" w:styleId="FF5340E223604A959F35A6B7D613364E">
    <w:name w:val="FF5340E223604A959F35A6B7D613364E"/>
    <w:rsid w:val="00F63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Video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private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V.McKnight</dc:creator>
  <cp:lastModifiedBy>Victoria Mcknight</cp:lastModifiedBy>
  <cp:revision>2</cp:revision>
  <dcterms:created xsi:type="dcterms:W3CDTF">2016-08-04T06:50:00Z</dcterms:created>
  <dcterms:modified xsi:type="dcterms:W3CDTF">2016-08-04T06:50:00Z</dcterms:modified>
</cp:coreProperties>
</file>