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1964A" w14:textId="64527EF0" w:rsidR="00765553" w:rsidRPr="00F56B0C" w:rsidRDefault="00765553" w:rsidP="004F2A8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6B0C">
        <w:rPr>
          <w:rFonts w:asciiTheme="minorHAnsi" w:hAnsiTheme="minorHAnsi" w:cstheme="minorHAnsi"/>
          <w:b/>
          <w:sz w:val="22"/>
          <w:szCs w:val="22"/>
        </w:rPr>
        <w:t xml:space="preserve">Soil Testing </w:t>
      </w:r>
    </w:p>
    <w:p w14:paraId="188F86DA" w14:textId="77777777" w:rsidR="00765553" w:rsidRPr="00F56B0C" w:rsidRDefault="00765553" w:rsidP="004F2A8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535174F" w14:textId="2C477B12" w:rsidR="00765553" w:rsidRPr="00F56B0C" w:rsidRDefault="00765553" w:rsidP="004F2A8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Choose t</w:t>
      </w:r>
      <w:r w:rsidR="00693EBE" w:rsidRPr="00F56B0C">
        <w:rPr>
          <w:rFonts w:asciiTheme="minorHAnsi" w:hAnsiTheme="minorHAnsi" w:cstheme="minorHAnsi"/>
          <w:sz w:val="22"/>
          <w:szCs w:val="22"/>
        </w:rPr>
        <w:t xml:space="preserve">wo different soils from the </w:t>
      </w:r>
      <w:r w:rsidR="00693EBE" w:rsidRPr="00F56B0C">
        <w:rPr>
          <w:rFonts w:asciiTheme="minorHAnsi" w:hAnsiTheme="minorHAnsi" w:cstheme="minorHAnsi"/>
          <w:noProof/>
          <w:sz w:val="22"/>
          <w:szCs w:val="22"/>
        </w:rPr>
        <w:t>Concordian</w:t>
      </w:r>
      <w:r w:rsidRPr="00F56B0C">
        <w:rPr>
          <w:rFonts w:asciiTheme="minorHAnsi" w:hAnsiTheme="minorHAnsi" w:cstheme="minorHAnsi"/>
          <w:sz w:val="22"/>
          <w:szCs w:val="22"/>
        </w:rPr>
        <w:t xml:space="preserve"> Campus to test</w:t>
      </w:r>
      <w:r w:rsidR="004F2A8E">
        <w:rPr>
          <w:rFonts w:asciiTheme="minorHAnsi" w:hAnsiTheme="minorHAnsi" w:cstheme="minorHAnsi"/>
          <w:sz w:val="22"/>
          <w:szCs w:val="22"/>
        </w:rPr>
        <w:t xml:space="preserve"> and compare</w:t>
      </w:r>
      <w:r w:rsidRPr="00F56B0C">
        <w:rPr>
          <w:rFonts w:asciiTheme="minorHAnsi" w:hAnsiTheme="minorHAnsi" w:cstheme="minorHAnsi"/>
          <w:sz w:val="22"/>
          <w:szCs w:val="22"/>
        </w:rPr>
        <w:t xml:space="preserve">. </w:t>
      </w:r>
      <w:r w:rsidR="00806CAF" w:rsidRPr="00F56B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CC21CA" w14:textId="7EBEE5D9" w:rsidR="00765553" w:rsidRPr="00F56B0C" w:rsidRDefault="005F408A" w:rsidP="004F2A8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All students</w:t>
      </w:r>
      <w:r w:rsidR="00765553" w:rsidRPr="00F56B0C">
        <w:rPr>
          <w:rFonts w:asciiTheme="minorHAnsi" w:hAnsiTheme="minorHAnsi" w:cstheme="minorHAnsi"/>
          <w:sz w:val="22"/>
          <w:szCs w:val="22"/>
        </w:rPr>
        <w:t xml:space="preserve"> must record data during the la</w:t>
      </w:r>
      <w:r w:rsidR="002B12B9">
        <w:rPr>
          <w:rFonts w:asciiTheme="minorHAnsi" w:hAnsiTheme="minorHAnsi" w:cstheme="minorHAnsi"/>
          <w:sz w:val="22"/>
          <w:szCs w:val="22"/>
        </w:rPr>
        <w:t>b</w:t>
      </w:r>
      <w:r w:rsidR="00765553" w:rsidRPr="00F56B0C">
        <w:rPr>
          <w:rFonts w:asciiTheme="minorHAnsi" w:hAnsiTheme="minorHAnsi" w:cstheme="minorHAnsi"/>
          <w:sz w:val="22"/>
          <w:szCs w:val="22"/>
        </w:rPr>
        <w:t>.</w:t>
      </w:r>
    </w:p>
    <w:p w14:paraId="62393865" w14:textId="251A7635" w:rsidR="00765553" w:rsidRDefault="004D60CA" w:rsidP="004F2A8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Wear lab coats </w:t>
      </w:r>
      <w:r w:rsidR="004F2A8E">
        <w:rPr>
          <w:rFonts w:asciiTheme="minorHAnsi" w:hAnsiTheme="minorHAnsi" w:cstheme="minorHAnsi"/>
          <w:sz w:val="22"/>
          <w:szCs w:val="22"/>
        </w:rPr>
        <w:t>and safety glasses and wash hands at the end of the lab.</w:t>
      </w:r>
    </w:p>
    <w:p w14:paraId="03359D8F" w14:textId="77777777" w:rsidR="004F2A8E" w:rsidRPr="00F56B0C" w:rsidRDefault="004F2A8E" w:rsidP="004F2A8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3557D4" w14:textId="77777777" w:rsidR="00806CAF" w:rsidRPr="00F56B0C" w:rsidRDefault="00806CAF" w:rsidP="004F2A8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56B0C">
        <w:rPr>
          <w:rFonts w:asciiTheme="minorHAnsi" w:hAnsiTheme="minorHAnsi" w:cstheme="minorHAnsi"/>
          <w:b/>
          <w:bCs/>
          <w:sz w:val="22"/>
          <w:szCs w:val="22"/>
        </w:rPr>
        <w:t>Method:</w:t>
      </w:r>
    </w:p>
    <w:p w14:paraId="41773163" w14:textId="77777777" w:rsidR="00765553" w:rsidRPr="00F56B0C" w:rsidRDefault="00765553" w:rsidP="004F2A8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56B0C">
        <w:rPr>
          <w:rFonts w:asciiTheme="minorHAnsi" w:hAnsiTheme="minorHAnsi" w:cstheme="minorHAnsi"/>
          <w:b/>
          <w:bCs/>
          <w:sz w:val="22"/>
          <w:szCs w:val="22"/>
        </w:rPr>
        <w:t>Day 1</w:t>
      </w:r>
    </w:p>
    <w:p w14:paraId="14AE86D9" w14:textId="60895B14" w:rsidR="00806CAF" w:rsidRPr="004F2A8E" w:rsidRDefault="00765553" w:rsidP="004F2A8E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2A8E">
        <w:rPr>
          <w:rFonts w:asciiTheme="minorHAnsi" w:hAnsiTheme="minorHAnsi" w:cstheme="minorHAnsi"/>
          <w:sz w:val="22"/>
          <w:szCs w:val="22"/>
        </w:rPr>
        <w:t xml:space="preserve">Write observations of the soil </w:t>
      </w:r>
      <w:r w:rsidR="00806CAF" w:rsidRPr="004F2A8E">
        <w:rPr>
          <w:rFonts w:asciiTheme="minorHAnsi" w:hAnsiTheme="minorHAnsi" w:cstheme="minorHAnsi"/>
          <w:sz w:val="22"/>
          <w:szCs w:val="22"/>
        </w:rPr>
        <w:t xml:space="preserve">and the </w:t>
      </w:r>
      <w:r w:rsidRPr="004F2A8E">
        <w:rPr>
          <w:rFonts w:asciiTheme="minorHAnsi" w:hAnsiTheme="minorHAnsi" w:cstheme="minorHAnsi"/>
          <w:sz w:val="22"/>
          <w:szCs w:val="22"/>
        </w:rPr>
        <w:t>area</w:t>
      </w:r>
      <w:r w:rsidR="004D60CA" w:rsidRPr="004F2A8E">
        <w:rPr>
          <w:rFonts w:asciiTheme="minorHAnsi" w:hAnsiTheme="minorHAnsi" w:cstheme="minorHAnsi"/>
          <w:sz w:val="22"/>
          <w:szCs w:val="22"/>
        </w:rPr>
        <w:t xml:space="preserve"> it was collected</w:t>
      </w:r>
      <w:r w:rsidRPr="004F2A8E">
        <w:rPr>
          <w:rFonts w:asciiTheme="minorHAnsi" w:hAnsiTheme="minorHAnsi" w:cstheme="minorHAnsi"/>
          <w:sz w:val="22"/>
          <w:szCs w:val="22"/>
        </w:rPr>
        <w:t xml:space="preserve"> in your note</w:t>
      </w:r>
      <w:r w:rsidR="00F01583" w:rsidRPr="004F2A8E">
        <w:rPr>
          <w:rFonts w:asciiTheme="minorHAnsi" w:hAnsiTheme="minorHAnsi" w:cstheme="minorHAnsi"/>
          <w:sz w:val="22"/>
          <w:szCs w:val="22"/>
        </w:rPr>
        <w:t>s</w:t>
      </w:r>
      <w:r w:rsidRPr="004F2A8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677EB2F" w14:textId="77777777" w:rsidR="00765553" w:rsidRPr="00F56B0C" w:rsidRDefault="00765553" w:rsidP="004F2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 xml:space="preserve">Look for evidence of </w:t>
      </w:r>
      <w:r w:rsidR="00806CAF" w:rsidRPr="00F56B0C">
        <w:rPr>
          <w:rFonts w:asciiTheme="minorHAnsi" w:hAnsiTheme="minorHAnsi" w:cstheme="minorHAnsi"/>
          <w:sz w:val="22"/>
          <w:szCs w:val="22"/>
        </w:rPr>
        <w:t xml:space="preserve">soil </w:t>
      </w:r>
      <w:r w:rsidRPr="00F56B0C">
        <w:rPr>
          <w:rFonts w:asciiTheme="minorHAnsi" w:hAnsiTheme="minorHAnsi" w:cstheme="minorHAnsi"/>
          <w:sz w:val="22"/>
          <w:szCs w:val="22"/>
        </w:rPr>
        <w:t>productivity by noting plants growing in the soil you are testing.</w:t>
      </w:r>
    </w:p>
    <w:p w14:paraId="41860DF7" w14:textId="77777777" w:rsidR="00765553" w:rsidRPr="00F56B0C" w:rsidRDefault="00765553" w:rsidP="004F2A8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D296CB" w14:textId="77777777" w:rsidR="00806CAF" w:rsidRPr="004F2A8E" w:rsidRDefault="00765553" w:rsidP="004F2A8E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2A8E">
        <w:rPr>
          <w:rFonts w:asciiTheme="minorHAnsi" w:hAnsiTheme="minorHAnsi" w:cstheme="minorHAnsi"/>
          <w:sz w:val="22"/>
          <w:szCs w:val="22"/>
        </w:rPr>
        <w:t xml:space="preserve">Soil texture by feel: </w:t>
      </w:r>
    </w:p>
    <w:p w14:paraId="7FEFD052" w14:textId="77777777" w:rsidR="00806CAF" w:rsidRPr="00F56B0C" w:rsidRDefault="00765553" w:rsidP="004F2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 xml:space="preserve">Follow the instructions </w:t>
      </w:r>
      <w:r w:rsidR="00806CAF" w:rsidRPr="00F56B0C">
        <w:rPr>
          <w:rFonts w:asciiTheme="minorHAnsi" w:hAnsiTheme="minorHAnsi" w:cstheme="minorHAnsi"/>
          <w:sz w:val="22"/>
          <w:szCs w:val="22"/>
        </w:rPr>
        <w:t xml:space="preserve">on the paper </w:t>
      </w:r>
      <w:r w:rsidRPr="00F56B0C">
        <w:rPr>
          <w:rFonts w:asciiTheme="minorHAnsi" w:hAnsiTheme="minorHAnsi" w:cstheme="minorHAnsi"/>
          <w:sz w:val="22"/>
          <w:szCs w:val="22"/>
        </w:rPr>
        <w:t xml:space="preserve">located in the lab. </w:t>
      </w:r>
      <w:r w:rsidR="005F408A" w:rsidRPr="00F56B0C">
        <w:rPr>
          <w:rFonts w:asciiTheme="minorHAnsi" w:hAnsiTheme="minorHAnsi" w:cstheme="minorHAnsi"/>
          <w:sz w:val="22"/>
          <w:szCs w:val="22"/>
        </w:rPr>
        <w:t>Write observations.</w:t>
      </w:r>
      <w:r w:rsidRPr="00F56B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17CD2E" w14:textId="77777777" w:rsidR="00765553" w:rsidRPr="00F56B0C" w:rsidRDefault="00765553" w:rsidP="004F2A8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272D0F" w14:textId="77777777" w:rsidR="00765553" w:rsidRPr="00F56B0C" w:rsidRDefault="00D46E6D" w:rsidP="004F2A8E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Percent</w:t>
      </w:r>
      <w:r w:rsidR="00765553" w:rsidRPr="00F56B0C">
        <w:rPr>
          <w:rFonts w:asciiTheme="minorHAnsi" w:hAnsiTheme="minorHAnsi" w:cstheme="minorHAnsi"/>
          <w:sz w:val="22"/>
          <w:szCs w:val="22"/>
        </w:rPr>
        <w:t xml:space="preserve"> of water (Percent soil moisture)</w:t>
      </w:r>
    </w:p>
    <w:p w14:paraId="13F88001" w14:textId="77777777" w:rsidR="00765553" w:rsidRPr="00F56B0C" w:rsidRDefault="00765553" w:rsidP="004F2A8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Measure the mass of a dish. (Day 1)</w:t>
      </w:r>
    </w:p>
    <w:p w14:paraId="3F535AE3" w14:textId="0EEF09FF" w:rsidR="00765553" w:rsidRPr="00F56B0C" w:rsidRDefault="00806CAF" w:rsidP="004F2A8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 xml:space="preserve">Collect soil, add it to the </w:t>
      </w:r>
      <w:r w:rsidR="004D60CA">
        <w:rPr>
          <w:rFonts w:asciiTheme="minorHAnsi" w:hAnsiTheme="minorHAnsi" w:cstheme="minorHAnsi"/>
          <w:sz w:val="22"/>
          <w:szCs w:val="22"/>
        </w:rPr>
        <w:t>dish</w:t>
      </w:r>
      <w:r w:rsidRPr="00F56B0C">
        <w:rPr>
          <w:rFonts w:asciiTheme="minorHAnsi" w:hAnsiTheme="minorHAnsi" w:cstheme="minorHAnsi"/>
          <w:sz w:val="22"/>
          <w:szCs w:val="22"/>
        </w:rPr>
        <w:t xml:space="preserve"> and weigh</w:t>
      </w:r>
      <w:r w:rsidR="00765553" w:rsidRPr="00F56B0C">
        <w:rPr>
          <w:rFonts w:asciiTheme="minorHAnsi" w:hAnsiTheme="minorHAnsi" w:cstheme="minorHAnsi"/>
          <w:sz w:val="22"/>
          <w:szCs w:val="22"/>
        </w:rPr>
        <w:t>.  (Day 1)</w:t>
      </w:r>
    </w:p>
    <w:p w14:paraId="7BD29CF7" w14:textId="77777777" w:rsidR="00765553" w:rsidRPr="00F56B0C" w:rsidRDefault="00765553" w:rsidP="004F2A8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Place the soil in the oven to dry the soil. (Day 1)</w:t>
      </w:r>
    </w:p>
    <w:p w14:paraId="59DC9C27" w14:textId="3582DFFD" w:rsidR="00765553" w:rsidRPr="00F56B0C" w:rsidRDefault="00806CAF" w:rsidP="004F2A8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W</w:t>
      </w:r>
      <w:r w:rsidR="00765553" w:rsidRPr="00F56B0C">
        <w:rPr>
          <w:rFonts w:asciiTheme="minorHAnsi" w:hAnsiTheme="minorHAnsi" w:cstheme="minorHAnsi"/>
          <w:sz w:val="22"/>
          <w:szCs w:val="22"/>
        </w:rPr>
        <w:t xml:space="preserve">eigh the soil </w:t>
      </w:r>
      <w:r w:rsidRPr="00F56B0C">
        <w:rPr>
          <w:rFonts w:asciiTheme="minorHAnsi" w:hAnsiTheme="minorHAnsi" w:cstheme="minorHAnsi"/>
          <w:sz w:val="22"/>
          <w:szCs w:val="22"/>
        </w:rPr>
        <w:t xml:space="preserve">and </w:t>
      </w:r>
      <w:r w:rsidR="004D60CA">
        <w:rPr>
          <w:rFonts w:asciiTheme="minorHAnsi" w:hAnsiTheme="minorHAnsi" w:cstheme="minorHAnsi"/>
          <w:sz w:val="22"/>
          <w:szCs w:val="22"/>
        </w:rPr>
        <w:t>dish</w:t>
      </w:r>
      <w:r w:rsidRPr="00F56B0C">
        <w:rPr>
          <w:rFonts w:asciiTheme="minorHAnsi" w:hAnsiTheme="minorHAnsi" w:cstheme="minorHAnsi"/>
          <w:sz w:val="22"/>
          <w:szCs w:val="22"/>
        </w:rPr>
        <w:t xml:space="preserve"> </w:t>
      </w:r>
      <w:r w:rsidR="00765553" w:rsidRPr="00F56B0C">
        <w:rPr>
          <w:rFonts w:asciiTheme="minorHAnsi" w:hAnsiTheme="minorHAnsi" w:cstheme="minorHAnsi"/>
          <w:sz w:val="22"/>
          <w:szCs w:val="22"/>
        </w:rPr>
        <w:t>after it is dry.  (Day 2)</w:t>
      </w:r>
    </w:p>
    <w:p w14:paraId="7F5F57B6" w14:textId="77777777" w:rsidR="00765553" w:rsidRPr="00F56B0C" w:rsidRDefault="00765553" w:rsidP="004F2A8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Use the following formula to calculate the % of water content:</w:t>
      </w:r>
    </w:p>
    <w:p w14:paraId="07B4CF44" w14:textId="77777777" w:rsidR="00765553" w:rsidRPr="00F56B0C" w:rsidRDefault="00765553" w:rsidP="004F2A8E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  <w:vertAlign w:val="subscript"/>
        </w:rPr>
      </w:pPr>
      <w:r w:rsidRPr="00F56B0C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F56B0C">
        <w:rPr>
          <w:rFonts w:asciiTheme="minorHAnsi" w:hAnsiTheme="minorHAnsi" w:cstheme="minorHAnsi"/>
          <w:sz w:val="22"/>
          <w:szCs w:val="22"/>
          <w:u w:val="single"/>
        </w:rPr>
        <w:t xml:space="preserve">Loss in mass after drying x </w:t>
      </w:r>
      <w:proofErr w:type="gramStart"/>
      <w:r w:rsidRPr="00F56B0C">
        <w:rPr>
          <w:rFonts w:asciiTheme="minorHAnsi" w:hAnsiTheme="minorHAnsi" w:cstheme="minorHAnsi"/>
          <w:sz w:val="22"/>
          <w:szCs w:val="22"/>
          <w:u w:val="single"/>
        </w:rPr>
        <w:t>100</w:t>
      </w:r>
      <w:r w:rsidRPr="00F56B0C">
        <w:rPr>
          <w:rFonts w:asciiTheme="minorHAnsi" w:hAnsiTheme="minorHAnsi" w:cstheme="minorHAnsi"/>
          <w:sz w:val="22"/>
          <w:szCs w:val="22"/>
        </w:rPr>
        <w:t xml:space="preserve">  =</w:t>
      </w:r>
      <w:proofErr w:type="gramEnd"/>
      <w:r w:rsidRPr="00F56B0C">
        <w:rPr>
          <w:rFonts w:asciiTheme="minorHAnsi" w:hAnsiTheme="minorHAnsi" w:cstheme="minorHAnsi"/>
          <w:sz w:val="22"/>
          <w:szCs w:val="22"/>
        </w:rPr>
        <w:t xml:space="preserve"> % water content</w:t>
      </w:r>
    </w:p>
    <w:p w14:paraId="3E8017C7" w14:textId="77777777" w:rsidR="005F408A" w:rsidRPr="00F56B0C" w:rsidRDefault="00765553" w:rsidP="004F2A8E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                                                     </w:t>
      </w:r>
      <w:r w:rsidRPr="00F56B0C">
        <w:rPr>
          <w:rFonts w:asciiTheme="minorHAnsi" w:hAnsiTheme="minorHAnsi" w:cstheme="minorHAnsi"/>
          <w:sz w:val="22"/>
          <w:szCs w:val="22"/>
        </w:rPr>
        <w:t>Mass</w:t>
      </w:r>
      <w:r w:rsidRPr="00F56B0C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F56B0C">
        <w:rPr>
          <w:rFonts w:asciiTheme="minorHAnsi" w:hAnsiTheme="minorHAnsi" w:cstheme="minorHAnsi"/>
          <w:sz w:val="22"/>
          <w:szCs w:val="22"/>
        </w:rPr>
        <w:t>of fresh soil</w:t>
      </w:r>
    </w:p>
    <w:p w14:paraId="531D1059" w14:textId="77777777" w:rsidR="00765553" w:rsidRPr="00F56B0C" w:rsidRDefault="00765553" w:rsidP="004F2A8E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b/>
          <w:bCs/>
          <w:sz w:val="22"/>
          <w:szCs w:val="22"/>
        </w:rPr>
        <w:t>Day 2</w:t>
      </w:r>
    </w:p>
    <w:p w14:paraId="1D09051E" w14:textId="77777777" w:rsidR="00765553" w:rsidRPr="004F2A8E" w:rsidRDefault="00765553" w:rsidP="004F2A8E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2A8E">
        <w:rPr>
          <w:rFonts w:asciiTheme="minorHAnsi" w:hAnsiTheme="minorHAnsi" w:cstheme="minorHAnsi"/>
          <w:sz w:val="22"/>
          <w:szCs w:val="22"/>
        </w:rPr>
        <w:t>Soil Texture</w:t>
      </w:r>
    </w:p>
    <w:p w14:paraId="7E16211E" w14:textId="77777777" w:rsidR="00765553" w:rsidRPr="00F56B0C" w:rsidRDefault="00765553" w:rsidP="004F2A8E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 xml:space="preserve">Grind the dry soil with a mortar and pestle.  </w:t>
      </w:r>
    </w:p>
    <w:p w14:paraId="32017835" w14:textId="77777777" w:rsidR="00806CAF" w:rsidRPr="00F56B0C" w:rsidRDefault="00806CAF" w:rsidP="004F2A8E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Weigh each of the soil sieves.</w:t>
      </w:r>
    </w:p>
    <w:p w14:paraId="7D6D49EA" w14:textId="77777777" w:rsidR="00806CAF" w:rsidRPr="00F56B0C" w:rsidRDefault="00806CAF" w:rsidP="004F2A8E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Add ground soil to the sieves.</w:t>
      </w:r>
    </w:p>
    <w:p w14:paraId="64B98CD8" w14:textId="77777777" w:rsidR="00806CAF" w:rsidRPr="00F56B0C" w:rsidRDefault="00765553" w:rsidP="004F2A8E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 xml:space="preserve">Shake the dry soil through the sieves.  </w:t>
      </w:r>
    </w:p>
    <w:p w14:paraId="3D5D179B" w14:textId="77777777" w:rsidR="00806CAF" w:rsidRPr="00F56B0C" w:rsidRDefault="00806CAF" w:rsidP="004F2A8E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Weigh each of the sieves with the soil.</w:t>
      </w:r>
    </w:p>
    <w:p w14:paraId="375F66AE" w14:textId="77777777" w:rsidR="005F408A" w:rsidRPr="00F56B0C" w:rsidRDefault="00806CAF" w:rsidP="004F2A8E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C</w:t>
      </w:r>
      <w:r w:rsidR="00765553" w:rsidRPr="00F56B0C">
        <w:rPr>
          <w:rFonts w:asciiTheme="minorHAnsi" w:hAnsiTheme="minorHAnsi" w:cstheme="minorHAnsi"/>
          <w:sz w:val="22"/>
          <w:szCs w:val="22"/>
        </w:rPr>
        <w:t>alculate the</w:t>
      </w:r>
      <w:r w:rsidRPr="00F56B0C">
        <w:rPr>
          <w:rFonts w:asciiTheme="minorHAnsi" w:hAnsiTheme="minorHAnsi" w:cstheme="minorHAnsi"/>
          <w:sz w:val="22"/>
          <w:szCs w:val="22"/>
        </w:rPr>
        <w:t xml:space="preserve"> </w:t>
      </w:r>
      <w:r w:rsidR="005F408A" w:rsidRPr="00F56B0C">
        <w:rPr>
          <w:rFonts w:asciiTheme="minorHAnsi" w:hAnsiTheme="minorHAnsi" w:cstheme="minorHAnsi"/>
          <w:sz w:val="22"/>
          <w:szCs w:val="22"/>
        </w:rPr>
        <w:t xml:space="preserve">total sand, </w:t>
      </w:r>
      <w:r w:rsidR="005F408A" w:rsidRPr="00F56B0C">
        <w:rPr>
          <w:rFonts w:asciiTheme="minorHAnsi" w:hAnsiTheme="minorHAnsi" w:cstheme="minorHAnsi"/>
          <w:noProof/>
          <w:sz w:val="22"/>
          <w:szCs w:val="22"/>
        </w:rPr>
        <w:t>silt</w:t>
      </w:r>
      <w:r w:rsidR="005F408A" w:rsidRPr="00F56B0C">
        <w:rPr>
          <w:rFonts w:asciiTheme="minorHAnsi" w:hAnsiTheme="minorHAnsi" w:cstheme="minorHAnsi"/>
          <w:sz w:val="22"/>
          <w:szCs w:val="22"/>
        </w:rPr>
        <w:t xml:space="preserve"> and clay.</w:t>
      </w:r>
    </w:p>
    <w:p w14:paraId="61F30517" w14:textId="77777777" w:rsidR="00806CAF" w:rsidRPr="00F56B0C" w:rsidRDefault="005F408A" w:rsidP="004F2A8E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 xml:space="preserve">Calculate the </w:t>
      </w:r>
      <w:r w:rsidR="00806CAF" w:rsidRPr="00F56B0C">
        <w:rPr>
          <w:rFonts w:asciiTheme="minorHAnsi" w:hAnsiTheme="minorHAnsi" w:cstheme="minorHAnsi"/>
          <w:sz w:val="22"/>
          <w:szCs w:val="22"/>
        </w:rPr>
        <w:t xml:space="preserve">percentages of each </w:t>
      </w:r>
      <w:r w:rsidRPr="00F56B0C">
        <w:rPr>
          <w:rFonts w:asciiTheme="minorHAnsi" w:hAnsiTheme="minorHAnsi" w:cstheme="minorHAnsi"/>
          <w:sz w:val="22"/>
          <w:szCs w:val="22"/>
        </w:rPr>
        <w:t>particle type</w:t>
      </w:r>
      <w:r w:rsidR="00806CAF" w:rsidRPr="00F56B0C">
        <w:rPr>
          <w:rFonts w:asciiTheme="minorHAnsi" w:hAnsiTheme="minorHAnsi" w:cstheme="minorHAnsi"/>
          <w:sz w:val="22"/>
          <w:szCs w:val="22"/>
        </w:rPr>
        <w:t>.</w:t>
      </w:r>
    </w:p>
    <w:p w14:paraId="6982B06D" w14:textId="538A69F5" w:rsidR="00765553" w:rsidRPr="007E2C16" w:rsidRDefault="00806CAF" w:rsidP="007E2C16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U</w:t>
      </w:r>
      <w:r w:rsidR="00765553" w:rsidRPr="00F56B0C">
        <w:rPr>
          <w:rFonts w:asciiTheme="minorHAnsi" w:hAnsiTheme="minorHAnsi" w:cstheme="minorHAnsi"/>
          <w:sz w:val="22"/>
          <w:szCs w:val="22"/>
        </w:rPr>
        <w:t xml:space="preserve">se the </w:t>
      </w:r>
      <w:r w:rsidR="005F408A" w:rsidRPr="00F56B0C">
        <w:rPr>
          <w:rFonts w:asciiTheme="minorHAnsi" w:hAnsiTheme="minorHAnsi" w:cstheme="minorHAnsi"/>
          <w:sz w:val="22"/>
          <w:szCs w:val="22"/>
        </w:rPr>
        <w:t xml:space="preserve">soil texture </w:t>
      </w:r>
      <w:r w:rsidR="00765553" w:rsidRPr="00F56B0C">
        <w:rPr>
          <w:rFonts w:asciiTheme="minorHAnsi" w:hAnsiTheme="minorHAnsi" w:cstheme="minorHAnsi"/>
          <w:sz w:val="22"/>
          <w:szCs w:val="22"/>
        </w:rPr>
        <w:t>triangle to classify the texture of the soil.</w:t>
      </w:r>
      <w:bookmarkStart w:id="0" w:name="_GoBack"/>
      <w:bookmarkEnd w:id="0"/>
    </w:p>
    <w:p w14:paraId="55B74606" w14:textId="77777777" w:rsidR="00765553" w:rsidRPr="004F2A8E" w:rsidRDefault="00D46E6D" w:rsidP="004F2A8E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2A8E">
        <w:rPr>
          <w:rFonts w:asciiTheme="minorHAnsi" w:hAnsiTheme="minorHAnsi" w:cstheme="minorHAnsi"/>
          <w:sz w:val="22"/>
          <w:szCs w:val="22"/>
        </w:rPr>
        <w:lastRenderedPageBreak/>
        <w:t>Percent</w:t>
      </w:r>
      <w:r w:rsidR="00765553" w:rsidRPr="004F2A8E">
        <w:rPr>
          <w:rFonts w:asciiTheme="minorHAnsi" w:hAnsiTheme="minorHAnsi" w:cstheme="minorHAnsi"/>
          <w:sz w:val="22"/>
          <w:szCs w:val="22"/>
        </w:rPr>
        <w:t xml:space="preserve"> of organic matter/humus content</w:t>
      </w:r>
    </w:p>
    <w:p w14:paraId="73063AC1" w14:textId="77777777" w:rsidR="00806CAF" w:rsidRPr="00F56B0C" w:rsidRDefault="00806CAF" w:rsidP="004F2A8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Fla</w:t>
      </w:r>
      <w:r w:rsidR="005F408A" w:rsidRPr="00F56B0C">
        <w:rPr>
          <w:rFonts w:asciiTheme="minorHAnsi" w:hAnsiTheme="minorHAnsi" w:cstheme="minorHAnsi"/>
          <w:sz w:val="22"/>
          <w:szCs w:val="22"/>
        </w:rPr>
        <w:t>me-</w:t>
      </w:r>
      <w:r w:rsidRPr="00F56B0C">
        <w:rPr>
          <w:rFonts w:asciiTheme="minorHAnsi" w:hAnsiTheme="minorHAnsi" w:cstheme="minorHAnsi"/>
          <w:sz w:val="22"/>
          <w:szCs w:val="22"/>
        </w:rPr>
        <w:t>dry a crucible and cover.</w:t>
      </w:r>
    </w:p>
    <w:p w14:paraId="5108F181" w14:textId="77777777" w:rsidR="00806CAF" w:rsidRPr="00F56B0C" w:rsidRDefault="00806CAF" w:rsidP="004F2A8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After it cools, weigh the empty crucible.</w:t>
      </w:r>
    </w:p>
    <w:p w14:paraId="5F25B136" w14:textId="77777777" w:rsidR="00765553" w:rsidRPr="00F56B0C" w:rsidRDefault="00806CAF" w:rsidP="004F2A8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Add</w:t>
      </w:r>
      <w:r w:rsidR="00765553" w:rsidRPr="00F56B0C">
        <w:rPr>
          <w:rFonts w:asciiTheme="minorHAnsi" w:hAnsiTheme="minorHAnsi" w:cstheme="minorHAnsi"/>
          <w:sz w:val="22"/>
          <w:szCs w:val="22"/>
        </w:rPr>
        <w:t xml:space="preserve"> dry soil </w:t>
      </w:r>
      <w:r w:rsidRPr="00F56B0C">
        <w:rPr>
          <w:rFonts w:asciiTheme="minorHAnsi" w:hAnsiTheme="minorHAnsi" w:cstheme="minorHAnsi"/>
          <w:sz w:val="22"/>
          <w:szCs w:val="22"/>
        </w:rPr>
        <w:t>to the</w:t>
      </w:r>
      <w:r w:rsidR="00765553" w:rsidRPr="00F56B0C">
        <w:rPr>
          <w:rFonts w:asciiTheme="minorHAnsi" w:hAnsiTheme="minorHAnsi" w:cstheme="minorHAnsi"/>
          <w:sz w:val="22"/>
          <w:szCs w:val="22"/>
        </w:rPr>
        <w:t xml:space="preserve"> crucible </w:t>
      </w:r>
      <w:r w:rsidRPr="00F56B0C">
        <w:rPr>
          <w:rFonts w:asciiTheme="minorHAnsi" w:hAnsiTheme="minorHAnsi" w:cstheme="minorHAnsi"/>
          <w:sz w:val="22"/>
          <w:szCs w:val="22"/>
        </w:rPr>
        <w:t>and weigh.</w:t>
      </w:r>
    </w:p>
    <w:p w14:paraId="440C4C2B" w14:textId="77777777" w:rsidR="00765553" w:rsidRPr="00F56B0C" w:rsidRDefault="00765553" w:rsidP="004F2A8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 xml:space="preserve">Heat </w:t>
      </w:r>
      <w:r w:rsidR="00806CAF" w:rsidRPr="00F56B0C">
        <w:rPr>
          <w:rFonts w:asciiTheme="minorHAnsi" w:hAnsiTheme="minorHAnsi" w:cstheme="minorHAnsi"/>
          <w:sz w:val="22"/>
          <w:szCs w:val="22"/>
        </w:rPr>
        <w:t xml:space="preserve">the soil and crucible </w:t>
      </w:r>
      <w:r w:rsidRPr="00F56B0C">
        <w:rPr>
          <w:rFonts w:asciiTheme="minorHAnsi" w:hAnsiTheme="minorHAnsi" w:cstheme="minorHAnsi"/>
          <w:sz w:val="22"/>
          <w:szCs w:val="22"/>
        </w:rPr>
        <w:t xml:space="preserve">strongly </w:t>
      </w:r>
      <w:r w:rsidR="00806CAF" w:rsidRPr="00F56B0C">
        <w:rPr>
          <w:rFonts w:asciiTheme="minorHAnsi" w:hAnsiTheme="minorHAnsi" w:cstheme="minorHAnsi"/>
          <w:sz w:val="22"/>
          <w:szCs w:val="22"/>
        </w:rPr>
        <w:t xml:space="preserve">for at least five minutes </w:t>
      </w:r>
      <w:r w:rsidRPr="00F56B0C">
        <w:rPr>
          <w:rFonts w:asciiTheme="minorHAnsi" w:hAnsiTheme="minorHAnsi" w:cstheme="minorHAnsi"/>
          <w:sz w:val="22"/>
          <w:szCs w:val="22"/>
        </w:rPr>
        <w:t>over a Bunsen burner</w:t>
      </w:r>
      <w:r w:rsidR="00806CAF" w:rsidRPr="00F56B0C">
        <w:rPr>
          <w:rFonts w:asciiTheme="minorHAnsi" w:hAnsiTheme="minorHAnsi" w:cstheme="minorHAnsi"/>
          <w:sz w:val="22"/>
          <w:szCs w:val="22"/>
        </w:rPr>
        <w:t xml:space="preserve"> until no further change takes place.</w:t>
      </w:r>
    </w:p>
    <w:p w14:paraId="26D2E883" w14:textId="77777777" w:rsidR="00806CAF" w:rsidRPr="00F56B0C" w:rsidRDefault="00806CAF" w:rsidP="004F2A8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Allow the crucible to cool.</w:t>
      </w:r>
    </w:p>
    <w:p w14:paraId="042EA9BC" w14:textId="77777777" w:rsidR="00765553" w:rsidRPr="00F56B0C" w:rsidRDefault="00765553" w:rsidP="004F2A8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Weigh the burnt soil.</w:t>
      </w:r>
    </w:p>
    <w:p w14:paraId="0D3230FF" w14:textId="77777777" w:rsidR="00806CAF" w:rsidRPr="00F56B0C" w:rsidRDefault="00806CAF" w:rsidP="004F2A8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Heat the crucible containing the soil again strongly, cool and weigh.</w:t>
      </w:r>
    </w:p>
    <w:p w14:paraId="598E53BE" w14:textId="77777777" w:rsidR="00806CAF" w:rsidRPr="00F56B0C" w:rsidRDefault="00806CAF" w:rsidP="004F2A8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Repeat this until no further change in mass occurs.</w:t>
      </w:r>
    </w:p>
    <w:p w14:paraId="442F8733" w14:textId="77777777" w:rsidR="00765553" w:rsidRPr="00F56B0C" w:rsidRDefault="00765553" w:rsidP="004F2A8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Use the following formula to calculate the % of humus content:</w:t>
      </w:r>
    </w:p>
    <w:p w14:paraId="6E628DEF" w14:textId="77777777" w:rsidR="00765553" w:rsidRPr="00F56B0C" w:rsidRDefault="00765553" w:rsidP="004F2A8E">
      <w:pPr>
        <w:spacing w:line="360" w:lineRule="auto"/>
        <w:ind w:left="2160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  <w:u w:val="single"/>
        </w:rPr>
        <w:t xml:space="preserve">Loss in mass after heating x </w:t>
      </w:r>
      <w:proofErr w:type="gramStart"/>
      <w:r w:rsidRPr="00F56B0C">
        <w:rPr>
          <w:rFonts w:asciiTheme="minorHAnsi" w:hAnsiTheme="minorHAnsi" w:cstheme="minorHAnsi"/>
          <w:sz w:val="22"/>
          <w:szCs w:val="22"/>
          <w:u w:val="single"/>
        </w:rPr>
        <w:t>100</w:t>
      </w:r>
      <w:r w:rsidRPr="00F56B0C">
        <w:rPr>
          <w:rFonts w:asciiTheme="minorHAnsi" w:hAnsiTheme="minorHAnsi" w:cstheme="minorHAnsi"/>
          <w:sz w:val="22"/>
          <w:szCs w:val="22"/>
        </w:rPr>
        <w:t xml:space="preserve">  =</w:t>
      </w:r>
      <w:proofErr w:type="gramEnd"/>
      <w:r w:rsidRPr="00F56B0C">
        <w:rPr>
          <w:rFonts w:asciiTheme="minorHAnsi" w:hAnsiTheme="minorHAnsi" w:cstheme="minorHAnsi"/>
          <w:sz w:val="22"/>
          <w:szCs w:val="22"/>
        </w:rPr>
        <w:t xml:space="preserve"> % humus content</w:t>
      </w:r>
    </w:p>
    <w:p w14:paraId="0621E5C2" w14:textId="64A74D2D" w:rsidR="004D60CA" w:rsidRPr="00F56B0C" w:rsidRDefault="00765553" w:rsidP="004F2A8E">
      <w:pPr>
        <w:spacing w:line="360" w:lineRule="auto"/>
        <w:ind w:left="2160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 xml:space="preserve">     </w:t>
      </w:r>
      <w:r w:rsidRPr="00F56B0C">
        <w:rPr>
          <w:rFonts w:asciiTheme="minorHAnsi" w:hAnsiTheme="minorHAnsi" w:cstheme="minorHAnsi"/>
          <w:sz w:val="22"/>
          <w:szCs w:val="22"/>
        </w:rPr>
        <w:tab/>
        <w:t>Mass of dry soil</w:t>
      </w:r>
    </w:p>
    <w:p w14:paraId="631756AC" w14:textId="77777777" w:rsidR="00806CAF" w:rsidRPr="004F2A8E" w:rsidRDefault="00765553" w:rsidP="004F2A8E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2A8E">
        <w:rPr>
          <w:rFonts w:asciiTheme="minorHAnsi" w:hAnsiTheme="minorHAnsi" w:cstheme="minorHAnsi"/>
          <w:sz w:val="22"/>
          <w:szCs w:val="22"/>
        </w:rPr>
        <w:t xml:space="preserve">Soil pH test: </w:t>
      </w:r>
    </w:p>
    <w:p w14:paraId="21747B43" w14:textId="79891CE0" w:rsidR="00F27CC5" w:rsidRPr="004F2A8E" w:rsidRDefault="004F2A8E" w:rsidP="004F2A8E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Place </w:t>
      </w:r>
      <w:r w:rsidR="00F27CC5" w:rsidRPr="004F2A8E">
        <w:rPr>
          <w:rFonts w:asciiTheme="minorHAnsi" w:hAnsiTheme="minorHAnsi" w:cstheme="minorHAnsi"/>
          <w:sz w:val="22"/>
          <w:szCs w:val="22"/>
        </w:rPr>
        <w:t xml:space="preserve">20 g of soil </w:t>
      </w:r>
      <w:r>
        <w:rPr>
          <w:rFonts w:asciiTheme="minorHAnsi" w:hAnsiTheme="minorHAnsi" w:cstheme="minorHAnsi"/>
          <w:sz w:val="22"/>
          <w:szCs w:val="22"/>
        </w:rPr>
        <w:t>i</w:t>
      </w:r>
      <w:r w:rsidR="00F27CC5" w:rsidRPr="004F2A8E">
        <w:rPr>
          <w:rFonts w:asciiTheme="minorHAnsi" w:hAnsiTheme="minorHAnsi" w:cstheme="minorHAnsi"/>
          <w:sz w:val="22"/>
          <w:szCs w:val="22"/>
        </w:rPr>
        <w:t>nto 100 mL beaker.</w:t>
      </w:r>
    </w:p>
    <w:p w14:paraId="0CA988B1" w14:textId="556F0D2B" w:rsidR="00F27CC5" w:rsidRPr="004F2A8E" w:rsidRDefault="004F2A8E" w:rsidP="004F2A8E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 </w:t>
      </w:r>
      <w:r w:rsidR="00F27CC5" w:rsidRPr="004F2A8E">
        <w:rPr>
          <w:rFonts w:asciiTheme="minorHAnsi" w:hAnsiTheme="minorHAnsi" w:cstheme="minorHAnsi"/>
          <w:sz w:val="22"/>
          <w:szCs w:val="22"/>
        </w:rPr>
        <w:t>40 mL distilled water and stir well with a glass rod.</w:t>
      </w:r>
    </w:p>
    <w:p w14:paraId="5EEDAF7D" w14:textId="56ABE65E" w:rsidR="00F27CC5" w:rsidRPr="004F2A8E" w:rsidRDefault="004F2A8E" w:rsidP="004F2A8E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27CC5" w:rsidRPr="004F2A8E">
        <w:rPr>
          <w:rFonts w:asciiTheme="minorHAnsi" w:hAnsiTheme="minorHAnsi" w:cstheme="minorHAnsi"/>
          <w:sz w:val="22"/>
          <w:szCs w:val="22"/>
        </w:rPr>
        <w:t xml:space="preserve">llow to stand for </w:t>
      </w:r>
      <w:r>
        <w:rPr>
          <w:rFonts w:asciiTheme="minorHAnsi" w:hAnsiTheme="minorHAnsi" w:cstheme="minorHAnsi"/>
          <w:sz w:val="22"/>
          <w:szCs w:val="22"/>
        </w:rPr>
        <w:t>30 minutes</w:t>
      </w:r>
      <w:r w:rsidR="00F27CC5" w:rsidRPr="004F2A8E">
        <w:rPr>
          <w:rFonts w:asciiTheme="minorHAnsi" w:hAnsiTheme="minorHAnsi" w:cstheme="minorHAnsi"/>
          <w:sz w:val="22"/>
          <w:szCs w:val="22"/>
        </w:rPr>
        <w:t xml:space="preserve"> with intermittent stirring.</w:t>
      </w:r>
    </w:p>
    <w:p w14:paraId="6B046A85" w14:textId="3C07A0D1" w:rsidR="00806CAF" w:rsidRDefault="004F2A8E" w:rsidP="004F2A8E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Test the water suspension with pH paper. </w:t>
      </w:r>
      <w:r w:rsidR="00806CAF" w:rsidRPr="004F2A8E">
        <w:rPr>
          <w:rFonts w:asciiTheme="minorHAnsi" w:hAnsiTheme="minorHAnsi" w:cstheme="minorHAnsi"/>
          <w:sz w:val="22"/>
          <w:szCs w:val="22"/>
        </w:rPr>
        <w:t>Record the colo</w:t>
      </w:r>
      <w:r w:rsidR="00BE35B0" w:rsidRPr="004F2A8E">
        <w:rPr>
          <w:rFonts w:asciiTheme="minorHAnsi" w:hAnsiTheme="minorHAnsi" w:cstheme="minorHAnsi"/>
          <w:sz w:val="22"/>
          <w:szCs w:val="22"/>
        </w:rPr>
        <w:t>u</w:t>
      </w:r>
      <w:r w:rsidR="00806CAF" w:rsidRPr="004F2A8E">
        <w:rPr>
          <w:rFonts w:asciiTheme="minorHAnsi" w:hAnsiTheme="minorHAnsi" w:cstheme="minorHAnsi"/>
          <w:sz w:val="22"/>
          <w:szCs w:val="22"/>
        </w:rPr>
        <w:t>r.</w:t>
      </w:r>
      <w:r w:rsidR="005F408A" w:rsidRPr="004F2A8E">
        <w:rPr>
          <w:rFonts w:asciiTheme="minorHAnsi" w:hAnsiTheme="minorHAnsi" w:cstheme="minorHAnsi"/>
          <w:sz w:val="22"/>
          <w:szCs w:val="22"/>
        </w:rPr>
        <w:t xml:space="preserve"> Determine the </w:t>
      </w:r>
      <w:proofErr w:type="spellStart"/>
      <w:r w:rsidR="005F408A" w:rsidRPr="004F2A8E">
        <w:rPr>
          <w:rFonts w:asciiTheme="minorHAnsi" w:hAnsiTheme="minorHAnsi" w:cstheme="minorHAnsi"/>
          <w:sz w:val="22"/>
          <w:szCs w:val="22"/>
        </w:rPr>
        <w:t>pH.</w:t>
      </w:r>
      <w:proofErr w:type="spellEnd"/>
    </w:p>
    <w:p w14:paraId="0BB154FC" w14:textId="3C780B33" w:rsidR="004F2A8E" w:rsidRPr="004F2A8E" w:rsidRDefault="004F2A8E" w:rsidP="004F2A8E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may want to use a pH meter or soil meter to verify your result.</w:t>
      </w:r>
    </w:p>
    <w:p w14:paraId="23777338" w14:textId="77777777" w:rsidR="00765553" w:rsidRPr="00F56B0C" w:rsidRDefault="00765553" w:rsidP="004F2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88BEB69" w14:textId="77777777" w:rsidR="00806CAF" w:rsidRPr="004F2A8E" w:rsidRDefault="00D46E6D" w:rsidP="004F2A8E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2A8E">
        <w:rPr>
          <w:rFonts w:asciiTheme="minorHAnsi" w:hAnsiTheme="minorHAnsi" w:cstheme="minorHAnsi"/>
          <w:sz w:val="22"/>
          <w:szCs w:val="22"/>
        </w:rPr>
        <w:t xml:space="preserve">Nitrogen content: </w:t>
      </w:r>
    </w:p>
    <w:p w14:paraId="6AD2DA3B" w14:textId="77777777" w:rsidR="00806CAF" w:rsidRPr="00F56B0C" w:rsidRDefault="00765553" w:rsidP="004F2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 xml:space="preserve">Use the Nitrogen soil kits to test for nitrogen in the soil. </w:t>
      </w:r>
    </w:p>
    <w:p w14:paraId="360B0764" w14:textId="77777777" w:rsidR="005F408A" w:rsidRPr="00F56B0C" w:rsidRDefault="00765553" w:rsidP="004F2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Follow the instructions in the kit</w:t>
      </w:r>
      <w:r w:rsidR="00806CAF" w:rsidRPr="00F56B0C">
        <w:rPr>
          <w:rFonts w:asciiTheme="minorHAnsi" w:hAnsiTheme="minorHAnsi" w:cstheme="minorHAnsi"/>
          <w:sz w:val="22"/>
          <w:szCs w:val="22"/>
        </w:rPr>
        <w:t xml:space="preserve"> and record the colo</w:t>
      </w:r>
      <w:r w:rsidR="00196D36" w:rsidRPr="00F56B0C">
        <w:rPr>
          <w:rFonts w:asciiTheme="minorHAnsi" w:hAnsiTheme="minorHAnsi" w:cstheme="minorHAnsi"/>
          <w:sz w:val="22"/>
          <w:szCs w:val="22"/>
        </w:rPr>
        <w:t>u</w:t>
      </w:r>
      <w:r w:rsidR="00806CAF" w:rsidRPr="00F56B0C">
        <w:rPr>
          <w:rFonts w:asciiTheme="minorHAnsi" w:hAnsiTheme="minorHAnsi" w:cstheme="minorHAnsi"/>
          <w:sz w:val="22"/>
          <w:szCs w:val="22"/>
        </w:rPr>
        <w:t>r.</w:t>
      </w:r>
      <w:r w:rsidR="005F408A" w:rsidRPr="00F56B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2747D7" w14:textId="77777777" w:rsidR="00806CAF" w:rsidRPr="00F56B0C" w:rsidRDefault="005F408A" w:rsidP="004F2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56B0C">
        <w:rPr>
          <w:rFonts w:asciiTheme="minorHAnsi" w:hAnsiTheme="minorHAnsi" w:cstheme="minorHAnsi"/>
          <w:sz w:val="22"/>
          <w:szCs w:val="22"/>
        </w:rPr>
        <w:t>Determine the amount of nitrogen in the soil.</w:t>
      </w:r>
    </w:p>
    <w:p w14:paraId="5DFBEC01" w14:textId="77777777" w:rsidR="00765553" w:rsidRPr="00F56B0C" w:rsidRDefault="00765553" w:rsidP="004F2A8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5E19C08" w14:textId="388B31A4" w:rsidR="004F2A8E" w:rsidRDefault="004F2A8E" w:rsidP="004F2A8E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Present your report:</w:t>
      </w:r>
    </w:p>
    <w:p w14:paraId="2499C798" w14:textId="69C5B607" w:rsidR="00765553" w:rsidRPr="004F2A8E" w:rsidRDefault="00765553" w:rsidP="004F2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F2A8E">
        <w:rPr>
          <w:rFonts w:asciiTheme="minorHAnsi" w:hAnsiTheme="minorHAnsi" w:cstheme="minorHAnsi"/>
          <w:sz w:val="22"/>
          <w:szCs w:val="22"/>
        </w:rPr>
        <w:t>Data Collection: Table with data and observations</w:t>
      </w:r>
      <w:r w:rsidR="004F2A8E" w:rsidRPr="004F2A8E">
        <w:rPr>
          <w:rFonts w:asciiTheme="minorHAnsi" w:hAnsiTheme="minorHAnsi" w:cstheme="minorHAnsi"/>
          <w:sz w:val="22"/>
          <w:szCs w:val="22"/>
        </w:rPr>
        <w:t xml:space="preserve"> use table numbers and descriptive titles</w:t>
      </w:r>
    </w:p>
    <w:p w14:paraId="3A8AD4E8" w14:textId="4D09EA5A" w:rsidR="00765553" w:rsidRPr="004F2A8E" w:rsidRDefault="00765553" w:rsidP="004F2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F2A8E">
        <w:rPr>
          <w:rFonts w:asciiTheme="minorHAnsi" w:hAnsiTheme="minorHAnsi" w:cstheme="minorHAnsi"/>
          <w:sz w:val="22"/>
          <w:szCs w:val="22"/>
        </w:rPr>
        <w:t>Data processing: Calculat</w:t>
      </w:r>
      <w:r w:rsidR="004F2A8E" w:rsidRPr="004F2A8E">
        <w:rPr>
          <w:rFonts w:asciiTheme="minorHAnsi" w:hAnsiTheme="minorHAnsi" w:cstheme="minorHAnsi"/>
          <w:sz w:val="22"/>
          <w:szCs w:val="22"/>
        </w:rPr>
        <w:t>ed data to aid the comparison of the two soils,</w:t>
      </w:r>
      <w:r w:rsidR="005F408A" w:rsidRPr="004F2A8E">
        <w:rPr>
          <w:rFonts w:asciiTheme="minorHAnsi" w:hAnsiTheme="minorHAnsi" w:cstheme="minorHAnsi"/>
          <w:sz w:val="22"/>
          <w:szCs w:val="22"/>
        </w:rPr>
        <w:t xml:space="preserve"> including </w:t>
      </w:r>
      <w:r w:rsidR="007E2C16" w:rsidRPr="004F2A8E">
        <w:rPr>
          <w:rFonts w:asciiTheme="minorHAnsi" w:hAnsiTheme="minorHAnsi" w:cstheme="minorHAnsi"/>
          <w:sz w:val="22"/>
          <w:szCs w:val="22"/>
        </w:rPr>
        <w:t>any sample</w:t>
      </w:r>
      <w:r w:rsidR="004F2A8E" w:rsidRPr="004F2A8E">
        <w:rPr>
          <w:rFonts w:asciiTheme="minorHAnsi" w:hAnsiTheme="minorHAnsi" w:cstheme="minorHAnsi"/>
          <w:sz w:val="22"/>
          <w:szCs w:val="22"/>
        </w:rPr>
        <w:t xml:space="preserve"> calculation examples to show </w:t>
      </w:r>
      <w:r w:rsidR="007E2C16">
        <w:rPr>
          <w:rFonts w:asciiTheme="minorHAnsi" w:hAnsiTheme="minorHAnsi" w:cstheme="minorHAnsi"/>
          <w:sz w:val="22"/>
          <w:szCs w:val="22"/>
        </w:rPr>
        <w:t xml:space="preserve">your </w:t>
      </w:r>
      <w:r w:rsidR="004F2A8E" w:rsidRPr="004F2A8E">
        <w:rPr>
          <w:rFonts w:asciiTheme="minorHAnsi" w:hAnsiTheme="minorHAnsi" w:cstheme="minorHAnsi"/>
          <w:sz w:val="22"/>
          <w:szCs w:val="22"/>
        </w:rPr>
        <w:t>processing</w:t>
      </w:r>
      <w:r w:rsidR="007E2C16">
        <w:rPr>
          <w:rFonts w:asciiTheme="minorHAnsi" w:hAnsiTheme="minorHAnsi" w:cstheme="minorHAnsi"/>
          <w:sz w:val="22"/>
          <w:szCs w:val="22"/>
        </w:rPr>
        <w:t>.</w:t>
      </w:r>
    </w:p>
    <w:p w14:paraId="2C622770" w14:textId="0441F9BC" w:rsidR="00693EBE" w:rsidRPr="004F2A8E" w:rsidRDefault="00765553" w:rsidP="004F2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F2A8E">
        <w:rPr>
          <w:rFonts w:asciiTheme="minorHAnsi" w:hAnsiTheme="minorHAnsi" w:cstheme="minorHAnsi"/>
          <w:sz w:val="22"/>
          <w:szCs w:val="22"/>
        </w:rPr>
        <w:t xml:space="preserve">Data presentation: </w:t>
      </w:r>
      <w:r w:rsidR="004F2A8E" w:rsidRPr="004F2A8E">
        <w:rPr>
          <w:rFonts w:asciiTheme="minorHAnsi" w:hAnsiTheme="minorHAnsi" w:cstheme="minorHAnsi"/>
          <w:sz w:val="22"/>
          <w:szCs w:val="22"/>
        </w:rPr>
        <w:t xml:space="preserve">Present your processed data finding using </w:t>
      </w:r>
      <w:r w:rsidR="007E2C16" w:rsidRPr="004F2A8E">
        <w:rPr>
          <w:rFonts w:asciiTheme="minorHAnsi" w:hAnsiTheme="minorHAnsi" w:cstheme="minorHAnsi"/>
          <w:sz w:val="22"/>
          <w:szCs w:val="22"/>
        </w:rPr>
        <w:t>graphs,</w:t>
      </w:r>
      <w:r w:rsidR="004F2A8E" w:rsidRPr="004F2A8E">
        <w:rPr>
          <w:rFonts w:asciiTheme="minorHAnsi" w:hAnsiTheme="minorHAnsi" w:cstheme="minorHAnsi"/>
          <w:sz w:val="22"/>
          <w:szCs w:val="22"/>
        </w:rPr>
        <w:t xml:space="preserve"> charts etc to aid interpretation.</w:t>
      </w:r>
    </w:p>
    <w:sectPr w:rsidR="00693EBE" w:rsidRPr="004F2A8E" w:rsidSect="004F2A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3308" w14:textId="77777777" w:rsidR="004769B5" w:rsidRDefault="004769B5">
      <w:r>
        <w:separator/>
      </w:r>
    </w:p>
  </w:endnote>
  <w:endnote w:type="continuationSeparator" w:id="0">
    <w:p w14:paraId="365B2C17" w14:textId="77777777" w:rsidR="004769B5" w:rsidRDefault="0047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8006" w14:textId="77777777" w:rsidR="004769B5" w:rsidRDefault="004769B5">
      <w:r>
        <w:separator/>
      </w:r>
    </w:p>
  </w:footnote>
  <w:footnote w:type="continuationSeparator" w:id="0">
    <w:p w14:paraId="26DBF087" w14:textId="77777777" w:rsidR="004769B5" w:rsidRDefault="0047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01583" w14:paraId="218B714C" w14:textId="77777777" w:rsidTr="00693EBE">
      <w:trPr>
        <w:trHeight w:val="288"/>
      </w:trPr>
      <w:tc>
        <w:tcPr>
          <w:tcW w:w="7765" w:type="dxa"/>
        </w:tcPr>
        <w:p w14:paraId="1B53976E" w14:textId="77777777" w:rsidR="00F01583" w:rsidRPr="00693EBE" w:rsidRDefault="00F01583" w:rsidP="00693EBE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IBDP ESS</w:t>
          </w:r>
        </w:p>
      </w:tc>
      <w:tc>
        <w:tcPr>
          <w:tcW w:w="1105" w:type="dxa"/>
        </w:tcPr>
        <w:p w14:paraId="70E52363" w14:textId="77777777" w:rsidR="00F01583" w:rsidRPr="00693EBE" w:rsidRDefault="00F01583" w:rsidP="00693EBE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Labs</w:t>
          </w:r>
        </w:p>
      </w:tc>
    </w:tr>
  </w:tbl>
  <w:p w14:paraId="7D862C79" w14:textId="77777777" w:rsidR="00F01583" w:rsidRDefault="00F01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F22"/>
    <w:multiLevelType w:val="hybridMultilevel"/>
    <w:tmpl w:val="9E92B598"/>
    <w:lvl w:ilvl="0" w:tplc="51FC0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B22E0"/>
    <w:multiLevelType w:val="hybridMultilevel"/>
    <w:tmpl w:val="5678A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1FC4"/>
    <w:multiLevelType w:val="hybridMultilevel"/>
    <w:tmpl w:val="9614F2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3927BC"/>
    <w:multiLevelType w:val="hybridMultilevel"/>
    <w:tmpl w:val="7B281EEE"/>
    <w:lvl w:ilvl="0" w:tplc="14BA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12F40"/>
    <w:multiLevelType w:val="hybridMultilevel"/>
    <w:tmpl w:val="83944C72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27D6A"/>
    <w:multiLevelType w:val="hybridMultilevel"/>
    <w:tmpl w:val="C5A25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7945"/>
    <w:multiLevelType w:val="hybridMultilevel"/>
    <w:tmpl w:val="2110DFB8"/>
    <w:lvl w:ilvl="0" w:tplc="A6DE4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66D31"/>
    <w:multiLevelType w:val="hybridMultilevel"/>
    <w:tmpl w:val="EFEE479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2B6BE5"/>
    <w:multiLevelType w:val="hybridMultilevel"/>
    <w:tmpl w:val="AB38F8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1B4C95"/>
    <w:multiLevelType w:val="multilevel"/>
    <w:tmpl w:val="12689A82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 w15:restartNumberingAfterBreak="0">
    <w:nsid w:val="3BE51244"/>
    <w:multiLevelType w:val="hybridMultilevel"/>
    <w:tmpl w:val="76980AF0"/>
    <w:lvl w:ilvl="0" w:tplc="000F0409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C68CC"/>
    <w:multiLevelType w:val="hybridMultilevel"/>
    <w:tmpl w:val="7DB4E150"/>
    <w:lvl w:ilvl="0" w:tplc="63A86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30D1D"/>
    <w:multiLevelType w:val="hybridMultilevel"/>
    <w:tmpl w:val="34422416"/>
    <w:lvl w:ilvl="0" w:tplc="6960D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97786"/>
    <w:multiLevelType w:val="hybridMultilevel"/>
    <w:tmpl w:val="A3EE62DA"/>
    <w:lvl w:ilvl="0" w:tplc="040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 w15:restartNumberingAfterBreak="0">
    <w:nsid w:val="4BE14CD0"/>
    <w:multiLevelType w:val="hybridMultilevel"/>
    <w:tmpl w:val="A3488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790F"/>
    <w:multiLevelType w:val="hybridMultilevel"/>
    <w:tmpl w:val="16A4D7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16266"/>
    <w:multiLevelType w:val="hybridMultilevel"/>
    <w:tmpl w:val="13F869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341F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682B3D"/>
    <w:multiLevelType w:val="hybridMultilevel"/>
    <w:tmpl w:val="964ED8AE"/>
    <w:lvl w:ilvl="0" w:tplc="0409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8" w15:restartNumberingAfterBreak="0">
    <w:nsid w:val="5912596D"/>
    <w:multiLevelType w:val="hybridMultilevel"/>
    <w:tmpl w:val="27262A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2E3DD9"/>
    <w:multiLevelType w:val="hybridMultilevel"/>
    <w:tmpl w:val="CEDA02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8"/>
  </w:num>
  <w:num w:numId="5">
    <w:abstractNumId w:val="16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7"/>
  </w:num>
  <w:num w:numId="11">
    <w:abstractNumId w:val="9"/>
  </w:num>
  <w:num w:numId="12">
    <w:abstractNumId w:val="4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3"/>
  </w:num>
  <w:num w:numId="18">
    <w:abstractNumId w:val="1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SwNDAwMDEzNjM3sTRV0lEKTi0uzszPAykwrAUAXyq/SywAAAA="/>
  </w:docVars>
  <w:rsids>
    <w:rsidRoot w:val="00A62BD1"/>
    <w:rsid w:val="00035B58"/>
    <w:rsid w:val="00077578"/>
    <w:rsid w:val="00183FE5"/>
    <w:rsid w:val="00196D36"/>
    <w:rsid w:val="002B12B9"/>
    <w:rsid w:val="003B3F8A"/>
    <w:rsid w:val="004769B5"/>
    <w:rsid w:val="004D60CA"/>
    <w:rsid w:val="004F2A8E"/>
    <w:rsid w:val="005F408A"/>
    <w:rsid w:val="00674EB8"/>
    <w:rsid w:val="00690606"/>
    <w:rsid w:val="00693EBE"/>
    <w:rsid w:val="006F70FF"/>
    <w:rsid w:val="00765553"/>
    <w:rsid w:val="007E2C16"/>
    <w:rsid w:val="00806CAF"/>
    <w:rsid w:val="00924A48"/>
    <w:rsid w:val="009522F5"/>
    <w:rsid w:val="009F4DCF"/>
    <w:rsid w:val="00A62BD1"/>
    <w:rsid w:val="00B32127"/>
    <w:rsid w:val="00BE35B0"/>
    <w:rsid w:val="00CF4301"/>
    <w:rsid w:val="00D46E6D"/>
    <w:rsid w:val="00D91D54"/>
    <w:rsid w:val="00E22F25"/>
    <w:rsid w:val="00F01583"/>
    <w:rsid w:val="00F27CC5"/>
    <w:rsid w:val="00F41301"/>
    <w:rsid w:val="00F56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7ABC4"/>
  <w15:docId w15:val="{C3CA73C7-B5FE-4EAD-9F9A-0CFCA1A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6D13F0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2B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BD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D13F0"/>
    <w:pPr>
      <w:spacing w:before="100" w:beforeAutospacing="1" w:after="100" w:afterAutospacing="1"/>
    </w:pPr>
    <w:rPr>
      <w:lang w:val="en-US"/>
    </w:rPr>
  </w:style>
  <w:style w:type="paragraph" w:customStyle="1" w:styleId="NormalWeb58">
    <w:name w:val="Normal (Web)58"/>
    <w:basedOn w:val="Normal"/>
    <w:rsid w:val="004D77BE"/>
    <w:rPr>
      <w:lang w:val="en-US"/>
    </w:rPr>
  </w:style>
  <w:style w:type="character" w:customStyle="1" w:styleId="bold">
    <w:name w:val="bold"/>
    <w:rsid w:val="004D77BE"/>
    <w:rPr>
      <w:b/>
      <w:bCs/>
    </w:rPr>
  </w:style>
  <w:style w:type="paragraph" w:customStyle="1" w:styleId="tablebody1">
    <w:name w:val="tablebody1"/>
    <w:basedOn w:val="Normal"/>
    <w:rsid w:val="004D77BE"/>
    <w:rPr>
      <w:lang w:val="en-US"/>
    </w:rPr>
  </w:style>
  <w:style w:type="character" w:customStyle="1" w:styleId="HeaderChar">
    <w:name w:val="Header Char"/>
    <w:link w:val="Header"/>
    <w:uiPriority w:val="99"/>
    <w:rsid w:val="00693EB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EB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4F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Labs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ESS</vt:lpstr>
    </vt:vector>
  </TitlesOfParts>
  <Company>ISU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</dc:title>
  <dc:creator>V.McKnight</dc:creator>
  <cp:lastModifiedBy>vici burrell</cp:lastModifiedBy>
  <cp:revision>6</cp:revision>
  <cp:lastPrinted>2016-09-26T00:34:00Z</cp:lastPrinted>
  <dcterms:created xsi:type="dcterms:W3CDTF">2014-03-07T08:10:00Z</dcterms:created>
  <dcterms:modified xsi:type="dcterms:W3CDTF">2018-09-20T02:09:00Z</dcterms:modified>
</cp:coreProperties>
</file>