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3A" w:rsidRPr="0094372E" w:rsidRDefault="00BA5B3A" w:rsidP="007E1C3F">
      <w:pPr>
        <w:pStyle w:val="Heading2"/>
        <w:jc w:val="center"/>
        <w:rPr>
          <w:rFonts w:asciiTheme="minorHAnsi" w:hAnsiTheme="minorHAnsi"/>
        </w:rPr>
      </w:pPr>
      <w:r w:rsidRPr="0094372E">
        <w:rPr>
          <w:rFonts w:asciiTheme="minorHAnsi" w:hAnsiTheme="minorHAnsi"/>
        </w:rPr>
        <w:t xml:space="preserve">Comparing </w:t>
      </w:r>
      <w:r w:rsidR="007E1C3F" w:rsidRPr="0094372E">
        <w:rPr>
          <w:rFonts w:asciiTheme="minorHAnsi" w:hAnsiTheme="minorHAnsi"/>
        </w:rPr>
        <w:t>Biomes</w:t>
      </w:r>
      <w:r w:rsidR="00FF1786" w:rsidRPr="0094372E">
        <w:rPr>
          <w:rFonts w:asciiTheme="minorHAnsi" w:hAnsiTheme="minorHAnsi"/>
        </w:rPr>
        <w:t xml:space="preserve"> (And National Parks)</w:t>
      </w:r>
    </w:p>
    <w:tbl>
      <w:tblPr>
        <w:tblW w:w="1066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4"/>
        <w:gridCol w:w="1524"/>
        <w:gridCol w:w="1524"/>
        <w:gridCol w:w="1524"/>
        <w:gridCol w:w="1524"/>
        <w:gridCol w:w="1524"/>
        <w:gridCol w:w="1524"/>
      </w:tblGrid>
      <w:tr w:rsidR="006945B6" w:rsidRPr="0094372E" w:rsidTr="006945B6">
        <w:trPr>
          <w:trHeight w:val="226"/>
          <w:tblCellSpacing w:w="7" w:type="dxa"/>
          <w:jc w:val="center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EBC" w:rsidRPr="0094372E" w:rsidRDefault="00DD1EBC" w:rsidP="006945B6">
            <w:pPr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EBC" w:rsidRPr="0094372E" w:rsidRDefault="00DD1EBC" w:rsidP="006945B6">
            <w:pPr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EBC" w:rsidRPr="0094372E" w:rsidRDefault="00DD1EBC" w:rsidP="006945B6">
            <w:pPr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EBC" w:rsidRPr="0094372E" w:rsidRDefault="006945B6" w:rsidP="00694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5B6" w:rsidRPr="0094372E" w:rsidRDefault="006945B6" w:rsidP="00694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EBC" w:rsidRPr="0094372E" w:rsidRDefault="006945B6" w:rsidP="00694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EBC" w:rsidRPr="0094372E" w:rsidRDefault="006945B6" w:rsidP="00694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6945B6" w:rsidRPr="0094372E" w:rsidTr="006945B6">
        <w:trPr>
          <w:trHeight w:val="855"/>
          <w:tblCellSpacing w:w="7" w:type="dxa"/>
          <w:jc w:val="center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EBC" w:rsidRPr="0094372E" w:rsidRDefault="00DD1EBC" w:rsidP="00DD1EBC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Temperate Rain Forrest</w:t>
            </w:r>
            <w:r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(Olympic)</w:t>
            </w:r>
          </w:p>
          <w:p w:rsidR="00DD1EBC" w:rsidRPr="0094372E" w:rsidRDefault="00DD1EBC" w:rsidP="00DD1EBC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Temperate Deciduous Forest</w:t>
            </w:r>
            <w:r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(Great Smoky Mountains)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EBC" w:rsidRPr="0094372E" w:rsidRDefault="00DD1EBC" w:rsidP="00DD1EBC">
            <w:pPr>
              <w:pStyle w:val="NormalWeb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Boreal Forrest</w:t>
            </w:r>
            <w:r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(</w:t>
            </w:r>
            <w:proofErr w:type="spellStart"/>
            <w:r w:rsidRPr="0094372E">
              <w:rPr>
                <w:rFonts w:asciiTheme="minorHAnsi" w:hAnsiTheme="minorHAnsi"/>
              </w:rPr>
              <w:t>Danali</w:t>
            </w:r>
            <w:proofErr w:type="spellEnd"/>
            <w:r w:rsidRPr="0094372E">
              <w:rPr>
                <w:rFonts w:asciiTheme="minorHAnsi" w:hAnsiTheme="minorHAnsi"/>
              </w:rPr>
              <w:t>)</w:t>
            </w:r>
          </w:p>
          <w:p w:rsidR="00DD1EBC" w:rsidRPr="0094372E" w:rsidRDefault="00DD1EBC" w:rsidP="00DD1EBC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Taiga</w:t>
            </w:r>
            <w:r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(Glacier bay)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EBC" w:rsidRPr="0094372E" w:rsidRDefault="00DD1EBC">
            <w:pPr>
              <w:pStyle w:val="NormalWeb"/>
              <w:jc w:val="center"/>
              <w:rPr>
                <w:rFonts w:asciiTheme="minorHAnsi" w:hAnsiTheme="minorHAnsi"/>
              </w:rPr>
            </w:pPr>
          </w:p>
          <w:p w:rsidR="00DD1EBC" w:rsidRPr="0094372E" w:rsidRDefault="00DD1EBC" w:rsidP="00DD1EBC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Chaparral</w:t>
            </w:r>
            <w:r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(Channel Islands)</w:t>
            </w:r>
          </w:p>
          <w:p w:rsidR="00DD1EBC" w:rsidRPr="0094372E" w:rsidRDefault="00DD1EBC" w:rsidP="00DD1EBC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Desert</w:t>
            </w:r>
            <w:r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 xml:space="preserve">(Death Valley) </w:t>
            </w:r>
          </w:p>
          <w:p w:rsidR="00DD1EBC" w:rsidRPr="0094372E" w:rsidRDefault="00DD1EBC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EBC" w:rsidRPr="0094372E" w:rsidRDefault="00DD1EBC" w:rsidP="00DD1EBC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Mangrove</w:t>
            </w:r>
            <w:r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(</w:t>
            </w:r>
            <w:proofErr w:type="spellStart"/>
            <w:r w:rsidRPr="00DD1EBC">
              <w:rPr>
                <w:rFonts w:asciiTheme="minorHAnsi" w:hAnsiTheme="minorHAnsi"/>
              </w:rPr>
              <w:t>Ao</w:t>
            </w:r>
            <w:proofErr w:type="spellEnd"/>
            <w:r w:rsidRPr="00DD1EBC">
              <w:rPr>
                <w:rFonts w:asciiTheme="minorHAnsi" w:hAnsiTheme="minorHAnsi"/>
              </w:rPr>
              <w:t xml:space="preserve"> </w:t>
            </w:r>
            <w:proofErr w:type="spellStart"/>
            <w:r w:rsidRPr="00DD1EBC">
              <w:rPr>
                <w:rFonts w:asciiTheme="minorHAnsi" w:hAnsiTheme="minorHAnsi"/>
              </w:rPr>
              <w:t>Phang-nga</w:t>
            </w:r>
            <w:proofErr w:type="spellEnd"/>
            <w:r w:rsidRPr="0094372E">
              <w:rPr>
                <w:rFonts w:asciiTheme="minorHAnsi" w:hAnsiTheme="minorHAnsi"/>
              </w:rPr>
              <w:t>)</w:t>
            </w:r>
          </w:p>
          <w:p w:rsidR="00DD1EBC" w:rsidRPr="0094372E" w:rsidRDefault="00DD1EBC" w:rsidP="006945B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Coral Reef</w:t>
            </w:r>
            <w:r w:rsidR="006945B6"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(American Samoa)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EBC" w:rsidRPr="0094372E" w:rsidRDefault="00DD1EBC" w:rsidP="006945B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Temperate Oceans</w:t>
            </w:r>
            <w:r w:rsidR="006945B6"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(Channel Islands)</w:t>
            </w:r>
          </w:p>
          <w:p w:rsidR="00DD1EBC" w:rsidRPr="0094372E" w:rsidRDefault="00DD1EBC" w:rsidP="006945B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Tropical</w:t>
            </w:r>
            <w:r w:rsidR="006945B6"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Oceans</w:t>
            </w:r>
            <w:r w:rsidR="006945B6"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(Virgin Islands</w:t>
            </w:r>
          </w:p>
          <w:p w:rsidR="00DD1EBC" w:rsidRPr="0094372E" w:rsidRDefault="00DD1EBC" w:rsidP="00DB1667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EBC" w:rsidRPr="0094372E" w:rsidRDefault="00DD1EBC">
            <w:pPr>
              <w:pStyle w:val="NormalWeb"/>
              <w:jc w:val="center"/>
              <w:rPr>
                <w:rFonts w:asciiTheme="minorHAnsi" w:hAnsiTheme="minorHAnsi"/>
              </w:rPr>
            </w:pPr>
          </w:p>
          <w:p w:rsidR="00DD1EBC" w:rsidRPr="0094372E" w:rsidRDefault="00DD1EBC" w:rsidP="006945B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Conifer</w:t>
            </w:r>
            <w:r w:rsidR="006945B6"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Forrest</w:t>
            </w:r>
            <w:r w:rsidR="006945B6"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(</w:t>
            </w:r>
            <w:r w:rsidR="006945B6" w:rsidRPr="006945B6">
              <w:rPr>
                <w:rFonts w:asciiTheme="minorHAnsi" w:hAnsiTheme="minorHAnsi"/>
              </w:rPr>
              <w:t xml:space="preserve">Hokkaido </w:t>
            </w:r>
            <w:proofErr w:type="spellStart"/>
            <w:r w:rsidR="006945B6" w:rsidRPr="006945B6">
              <w:rPr>
                <w:rFonts w:asciiTheme="minorHAnsi" w:hAnsiTheme="minorHAnsi"/>
              </w:rPr>
              <w:t>montane</w:t>
            </w:r>
            <w:proofErr w:type="spellEnd"/>
            <w:r w:rsidR="006945B6">
              <w:rPr>
                <w:rFonts w:asciiTheme="minorHAnsi" w:hAnsiTheme="minorHAnsi"/>
              </w:rPr>
              <w:t>)</w:t>
            </w:r>
          </w:p>
          <w:p w:rsidR="00DD1EBC" w:rsidRPr="0094372E" w:rsidRDefault="00DD1EBC" w:rsidP="006945B6">
            <w:pPr>
              <w:pStyle w:val="NormalWeb"/>
              <w:jc w:val="center"/>
              <w:rPr>
                <w:rFonts w:asciiTheme="minorHAnsi" w:hAnsiTheme="minorHAnsi"/>
              </w:rPr>
            </w:pPr>
            <w:proofErr w:type="spellStart"/>
            <w:r w:rsidRPr="0094372E">
              <w:rPr>
                <w:rFonts w:asciiTheme="minorHAnsi" w:hAnsiTheme="minorHAnsi"/>
              </w:rPr>
              <w:t>Montane</w:t>
            </w:r>
            <w:proofErr w:type="spellEnd"/>
            <w:r w:rsidRPr="0094372E">
              <w:rPr>
                <w:rFonts w:asciiTheme="minorHAnsi" w:hAnsiTheme="minorHAnsi"/>
              </w:rPr>
              <w:t xml:space="preserve"> grasslands</w:t>
            </w:r>
            <w:r w:rsidR="006945B6">
              <w:rPr>
                <w:rFonts w:asciiTheme="minorHAnsi" w:hAnsiTheme="minorHAnsi"/>
              </w:rPr>
              <w:t xml:space="preserve"> </w:t>
            </w:r>
            <w:r w:rsidRPr="0094372E">
              <w:rPr>
                <w:rFonts w:asciiTheme="minorHAnsi" w:hAnsiTheme="minorHAnsi"/>
              </w:rPr>
              <w:t>(Rocky Mountain)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EBC" w:rsidRPr="0094372E" w:rsidRDefault="00DD1EBC">
            <w:pPr>
              <w:pStyle w:val="NormalWeb"/>
              <w:jc w:val="center"/>
              <w:rPr>
                <w:rFonts w:asciiTheme="minorHAnsi" w:hAnsiTheme="minorHAnsi"/>
              </w:rPr>
            </w:pPr>
          </w:p>
          <w:p w:rsidR="00DD1EBC" w:rsidRPr="0094372E" w:rsidRDefault="00DD1EBC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Tropical Rainforest</w:t>
            </w:r>
          </w:p>
          <w:p w:rsidR="00DD1EBC" w:rsidRPr="0094372E" w:rsidRDefault="00DD1EBC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(Hawaii Volcanoes)</w:t>
            </w:r>
          </w:p>
          <w:p w:rsidR="00DD1EBC" w:rsidRPr="0094372E" w:rsidRDefault="00DD1EBC" w:rsidP="00DD1EBC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Temperate Grasslands</w:t>
            </w:r>
          </w:p>
          <w:p w:rsidR="00DD1EBC" w:rsidRPr="0094372E" w:rsidRDefault="00DD1EBC" w:rsidP="00DD1EBC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(Great Plains)</w:t>
            </w:r>
          </w:p>
        </w:tc>
      </w:tr>
    </w:tbl>
    <w:p w:rsidR="00BA5B3A" w:rsidRPr="0094372E" w:rsidRDefault="00BA5B3A" w:rsidP="00BA5B3A">
      <w:pPr>
        <w:rPr>
          <w:rFonts w:asciiTheme="minorHAnsi" w:hAnsiTheme="minorHAnsi"/>
        </w:rPr>
      </w:pPr>
    </w:p>
    <w:tbl>
      <w:tblPr>
        <w:tblW w:w="11476" w:type="dxa"/>
        <w:tblCellSpacing w:w="7" w:type="dxa"/>
        <w:tblInd w:w="47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2"/>
        <w:gridCol w:w="1724"/>
      </w:tblGrid>
      <w:tr w:rsidR="00BA5B3A" w:rsidRPr="0094372E" w:rsidTr="00E2044B">
        <w:trPr>
          <w:tblCellSpacing w:w="7" w:type="dxa"/>
        </w:trPr>
        <w:tc>
          <w:tcPr>
            <w:tcW w:w="9731" w:type="dxa"/>
          </w:tcPr>
          <w:p w:rsidR="008C6964" w:rsidRPr="0094372E" w:rsidRDefault="0071721E" w:rsidP="00DB1667">
            <w:pPr>
              <w:pStyle w:val="NormalWeb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 xml:space="preserve">After your group </w:t>
            </w:r>
            <w:r w:rsidR="00BA5B3A" w:rsidRPr="0094372E">
              <w:rPr>
                <w:rFonts w:asciiTheme="minorHAnsi" w:hAnsiTheme="minorHAnsi"/>
              </w:rPr>
              <w:t xml:space="preserve">is assigned, </w:t>
            </w:r>
            <w:r w:rsidR="00031221" w:rsidRPr="0094372E">
              <w:rPr>
                <w:rFonts w:asciiTheme="minorHAnsi" w:hAnsiTheme="minorHAnsi"/>
              </w:rPr>
              <w:t xml:space="preserve">you will </w:t>
            </w:r>
            <w:r w:rsidR="00BA5B3A" w:rsidRPr="0094372E">
              <w:rPr>
                <w:rFonts w:asciiTheme="minorHAnsi" w:hAnsiTheme="minorHAnsi"/>
              </w:rPr>
              <w:t>research the two biomes</w:t>
            </w:r>
            <w:r w:rsidR="00CF7CD1" w:rsidRPr="0094372E">
              <w:rPr>
                <w:rFonts w:asciiTheme="minorHAnsi" w:hAnsiTheme="minorHAnsi"/>
              </w:rPr>
              <w:t xml:space="preserve">.  </w:t>
            </w:r>
            <w:r w:rsidR="00DB1667" w:rsidRPr="0094372E">
              <w:rPr>
                <w:rFonts w:asciiTheme="minorHAnsi" w:hAnsiTheme="minorHAnsi"/>
              </w:rPr>
              <w:t xml:space="preserve">You will make a </w:t>
            </w:r>
            <w:r w:rsidR="00E2044B">
              <w:rPr>
                <w:rFonts w:asciiTheme="minorHAnsi" w:hAnsiTheme="minorHAnsi"/>
              </w:rPr>
              <w:t xml:space="preserve">short </w:t>
            </w:r>
            <w:r w:rsidR="00DB1667" w:rsidRPr="0094372E">
              <w:rPr>
                <w:rFonts w:asciiTheme="minorHAnsi" w:hAnsiTheme="minorHAnsi"/>
              </w:rPr>
              <w:t>presentation to inform the class on your two Biomes.</w:t>
            </w:r>
            <w:r w:rsidRPr="0094372E">
              <w:rPr>
                <w:rFonts w:asciiTheme="minorHAnsi" w:hAnsiTheme="minorHAnsi"/>
              </w:rPr>
              <w:t xml:space="preserve">  This should not be a boring list describing your Biomes; instead, you are </w:t>
            </w:r>
            <w:r w:rsidR="008C6964" w:rsidRPr="0094372E">
              <w:rPr>
                <w:rFonts w:asciiTheme="minorHAnsi" w:hAnsiTheme="minorHAnsi"/>
              </w:rPr>
              <w:t xml:space="preserve">to tell us what makes your biome the way it is.  </w:t>
            </w:r>
          </w:p>
          <w:p w:rsidR="008C6964" w:rsidRPr="0094372E" w:rsidRDefault="008C6964" w:rsidP="00DB1667">
            <w:pPr>
              <w:pStyle w:val="NormalWeb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 xml:space="preserve">Focus on the following: </w:t>
            </w:r>
          </w:p>
          <w:p w:rsidR="00DB1667" w:rsidRPr="0094372E" w:rsidRDefault="008C6964" w:rsidP="008C6964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Precipitation</w:t>
            </w:r>
            <w:r w:rsidR="006945B6">
              <w:rPr>
                <w:rFonts w:asciiTheme="minorHAnsi" w:hAnsiTheme="minorHAnsi"/>
              </w:rPr>
              <w:t>,</w:t>
            </w:r>
            <w:r w:rsidRPr="0094372E">
              <w:rPr>
                <w:rFonts w:asciiTheme="minorHAnsi" w:hAnsiTheme="minorHAnsi"/>
              </w:rPr>
              <w:t xml:space="preserve"> temperature, and solar insolation.  </w:t>
            </w:r>
          </w:p>
          <w:p w:rsidR="008C6964" w:rsidRPr="0094372E" w:rsidRDefault="008C6964" w:rsidP="008C6964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 xml:space="preserve">Food webs, </w:t>
            </w:r>
            <w:proofErr w:type="gramStart"/>
            <w:r w:rsidRPr="0094372E">
              <w:rPr>
                <w:rFonts w:asciiTheme="minorHAnsi" w:hAnsiTheme="minorHAnsi"/>
              </w:rPr>
              <w:t>who</w:t>
            </w:r>
            <w:proofErr w:type="gramEnd"/>
            <w:r w:rsidRPr="0094372E">
              <w:rPr>
                <w:rFonts w:asciiTheme="minorHAnsi" w:hAnsiTheme="minorHAnsi"/>
              </w:rPr>
              <w:t xml:space="preserve"> eats whom?</w:t>
            </w:r>
          </w:p>
          <w:p w:rsidR="008C6964" w:rsidRPr="0094372E" w:rsidRDefault="008C6964" w:rsidP="008C6964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Why does your biome look the way it does?</w:t>
            </w:r>
          </w:p>
          <w:p w:rsidR="008C6964" w:rsidRPr="0094372E" w:rsidRDefault="008C6964" w:rsidP="008C6964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What kinds of adaptations do plants have to survive?</w:t>
            </w:r>
          </w:p>
          <w:p w:rsidR="008C6964" w:rsidRPr="0094372E" w:rsidRDefault="008C6964" w:rsidP="008C6964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What types of adaptations do animals have?</w:t>
            </w:r>
          </w:p>
          <w:p w:rsidR="00C96810" w:rsidRPr="0094372E" w:rsidRDefault="00E2044B" w:rsidP="00E2044B">
            <w:pPr>
              <w:pStyle w:val="NormalWeb"/>
              <w:ind w:left="703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You </w:t>
            </w:r>
            <w:r w:rsidR="00C96810" w:rsidRPr="0094372E">
              <w:rPr>
                <w:rFonts w:asciiTheme="minorHAnsi" w:hAnsiTheme="minorHAnsi"/>
              </w:rPr>
              <w:t xml:space="preserve">will write a </w:t>
            </w:r>
            <w:r w:rsidR="00C96810" w:rsidRPr="0094372E">
              <w:rPr>
                <w:rFonts w:asciiTheme="minorHAnsi" w:hAnsiTheme="minorHAnsi"/>
                <w:b/>
              </w:rPr>
              <w:t>short paper</w:t>
            </w:r>
            <w:r w:rsidR="00C96810" w:rsidRPr="0094372E">
              <w:rPr>
                <w:rFonts w:asciiTheme="minorHAnsi" w:hAnsiTheme="minorHAnsi"/>
              </w:rPr>
              <w:t xml:space="preserve"> comparing the two biomes, and </w:t>
            </w:r>
            <w:r w:rsidR="00BA5B3A" w:rsidRPr="0094372E">
              <w:rPr>
                <w:rFonts w:asciiTheme="minorHAnsi" w:hAnsiTheme="minorHAnsi"/>
              </w:rPr>
              <w:t>create a Venn diagram and include features of each of your biome, placing similar features in the overlapping area of your two circles</w:t>
            </w:r>
            <w:r w:rsidR="00CF7CD1" w:rsidRPr="0094372E">
              <w:rPr>
                <w:rFonts w:asciiTheme="minorHAnsi" w:hAnsiTheme="minorHAnsi"/>
              </w:rPr>
              <w:t>.</w:t>
            </w:r>
          </w:p>
          <w:p w:rsidR="00BA5B3A" w:rsidRPr="0094372E" w:rsidRDefault="00C96810">
            <w:pPr>
              <w:pStyle w:val="NormalWeb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>The paper must have at least 3 named animal and 3 named plant species.  Describe why they are suited for their Biome, and not another</w:t>
            </w:r>
          </w:p>
          <w:p w:rsidR="00743069" w:rsidRPr="0094372E" w:rsidRDefault="005728F8">
            <w:pPr>
              <w:pStyle w:val="NormalWeb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t xml:space="preserve">List the biggest threat to your Biome, and also why </w:t>
            </w:r>
            <w:proofErr w:type="gramStart"/>
            <w:r w:rsidRPr="0094372E">
              <w:rPr>
                <w:rFonts w:asciiTheme="minorHAnsi" w:hAnsiTheme="minorHAnsi"/>
              </w:rPr>
              <w:t>your</w:t>
            </w:r>
            <w:proofErr w:type="gramEnd"/>
            <w:r w:rsidRPr="0094372E">
              <w:rPr>
                <w:rFonts w:asciiTheme="minorHAnsi" w:hAnsiTheme="minorHAnsi"/>
              </w:rPr>
              <w:t xml:space="preserve"> Biome is important to the Earth.</w:t>
            </w:r>
            <w:r w:rsidR="00C96810" w:rsidRPr="0094372E">
              <w:rPr>
                <w:rFonts w:asciiTheme="minorHAnsi" w:hAnsiTheme="minorHAnsi"/>
              </w:rPr>
              <w:t xml:space="preserve"> </w:t>
            </w:r>
            <w:r w:rsidR="007E1C3F" w:rsidRPr="0094372E">
              <w:rPr>
                <w:rFonts w:asciiTheme="minorHAnsi" w:hAnsiTheme="minorHAnsi"/>
              </w:rPr>
              <w:br/>
            </w:r>
          </w:p>
          <w:p w:rsidR="00743069" w:rsidRPr="0094372E" w:rsidRDefault="00743069">
            <w:pPr>
              <w:pStyle w:val="NormalWeb"/>
              <w:rPr>
                <w:rFonts w:asciiTheme="minorHAnsi" w:hAnsiTheme="minorHAnsi"/>
              </w:rPr>
            </w:pPr>
          </w:p>
          <w:p w:rsidR="00E2044B" w:rsidRDefault="00E2044B" w:rsidP="00743069">
            <w:pPr>
              <w:pStyle w:val="NormalWeb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BA5B3A" w:rsidRPr="0094372E" w:rsidRDefault="00743069" w:rsidP="00743069">
            <w:pPr>
              <w:pStyle w:val="NormalWeb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94372E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Venn Diagram Template</w:t>
            </w:r>
          </w:p>
          <w:p w:rsidR="00743069" w:rsidRPr="0094372E" w:rsidRDefault="00743069" w:rsidP="00743069">
            <w:pPr>
              <w:pStyle w:val="NormalWeb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03" w:type="dxa"/>
          </w:tcPr>
          <w:p w:rsidR="00BA5B3A" w:rsidRPr="0094372E" w:rsidRDefault="00BA5B3A">
            <w:pPr>
              <w:pStyle w:val="NormalWeb"/>
              <w:rPr>
                <w:rFonts w:asciiTheme="minorHAnsi" w:hAnsiTheme="minorHAnsi"/>
              </w:rPr>
            </w:pPr>
            <w:r w:rsidRPr="0094372E">
              <w:rPr>
                <w:rFonts w:asciiTheme="minorHAnsi" w:hAnsiTheme="minorHAnsi"/>
              </w:rPr>
              <w:lastRenderedPageBreak/>
              <w:t> </w:t>
            </w:r>
          </w:p>
        </w:tc>
      </w:tr>
    </w:tbl>
    <w:p w:rsidR="00C703FF" w:rsidRPr="0088305D" w:rsidRDefault="00590E84" w:rsidP="0088305D">
      <w:pPr>
        <w:pStyle w:val="NormalWeb"/>
        <w:jc w:val="center"/>
      </w:pPr>
      <w:r>
        <w:rPr>
          <w:noProof/>
          <w:lang w:bidi="th-TH"/>
        </w:rPr>
        <w:lastRenderedPageBreak/>
        <w:drawing>
          <wp:inline distT="0" distB="0" distL="0" distR="0">
            <wp:extent cx="5962650" cy="5819775"/>
            <wp:effectExtent l="0" t="0" r="0" b="9525"/>
            <wp:docPr id="1" name="Picture 1" descr="http://www.biologycorner.com/resources/ven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venn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3FF" w:rsidRPr="0088305D" w:rsidSect="0071721E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 w:equalWidth="0">
        <w:col w:w="93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71" w:rsidRDefault="00840C71">
      <w:r>
        <w:separator/>
      </w:r>
    </w:p>
  </w:endnote>
  <w:endnote w:type="continuationSeparator" w:id="0">
    <w:p w:rsidR="00840C71" w:rsidRDefault="0084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90" w:rsidRDefault="00BB5E8C" w:rsidP="009D3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3C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C90" w:rsidRDefault="009D3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90" w:rsidRDefault="00BB5E8C" w:rsidP="009D3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3C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044B">
      <w:rPr>
        <w:rStyle w:val="PageNumber"/>
        <w:noProof/>
      </w:rPr>
      <w:t>1</w:t>
    </w:r>
    <w:r>
      <w:rPr>
        <w:rStyle w:val="PageNumber"/>
      </w:rPr>
      <w:fldChar w:fldCharType="end"/>
    </w:r>
  </w:p>
  <w:p w:rsidR="009D3C90" w:rsidRDefault="009D3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71" w:rsidRDefault="00840C71">
      <w:r>
        <w:separator/>
      </w:r>
    </w:p>
  </w:footnote>
  <w:footnote w:type="continuationSeparator" w:id="0">
    <w:p w:rsidR="00840C71" w:rsidRDefault="0084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9"/>
      <w:gridCol w:w="1791"/>
    </w:tblGrid>
    <w:tr w:rsidR="006945B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24264C7011E4F1888920F14DAB7CA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945B6" w:rsidRDefault="006945B6" w:rsidP="006945B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ESS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B2422837D364A7C90F74FDF9768142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945B6" w:rsidRDefault="006945B6" w:rsidP="006945B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Activity</w:t>
              </w:r>
            </w:p>
          </w:tc>
        </w:sdtContent>
      </w:sdt>
    </w:tr>
  </w:tbl>
  <w:p w:rsidR="006945B6" w:rsidRDefault="00694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134"/>
    <w:multiLevelType w:val="hybridMultilevel"/>
    <w:tmpl w:val="EF84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A5061"/>
    <w:multiLevelType w:val="hybridMultilevel"/>
    <w:tmpl w:val="DDC8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3A"/>
    <w:rsid w:val="00031221"/>
    <w:rsid w:val="001060BA"/>
    <w:rsid w:val="001C365A"/>
    <w:rsid w:val="0022648A"/>
    <w:rsid w:val="00470E72"/>
    <w:rsid w:val="00494D69"/>
    <w:rsid w:val="004E2FCA"/>
    <w:rsid w:val="005728F8"/>
    <w:rsid w:val="00581F65"/>
    <w:rsid w:val="00590E84"/>
    <w:rsid w:val="005B4DAF"/>
    <w:rsid w:val="00602550"/>
    <w:rsid w:val="006271A8"/>
    <w:rsid w:val="00653FEB"/>
    <w:rsid w:val="006945B6"/>
    <w:rsid w:val="0069697B"/>
    <w:rsid w:val="006E3B9F"/>
    <w:rsid w:val="0071721E"/>
    <w:rsid w:val="00743069"/>
    <w:rsid w:val="007D0B5C"/>
    <w:rsid w:val="007E1C3F"/>
    <w:rsid w:val="00816D0C"/>
    <w:rsid w:val="00840C71"/>
    <w:rsid w:val="00864031"/>
    <w:rsid w:val="00871F03"/>
    <w:rsid w:val="0088305D"/>
    <w:rsid w:val="008A25AB"/>
    <w:rsid w:val="008C6964"/>
    <w:rsid w:val="0094372E"/>
    <w:rsid w:val="009D3C90"/>
    <w:rsid w:val="00A12653"/>
    <w:rsid w:val="00AA4076"/>
    <w:rsid w:val="00B01927"/>
    <w:rsid w:val="00B447FB"/>
    <w:rsid w:val="00BA5B3A"/>
    <w:rsid w:val="00BB5E8C"/>
    <w:rsid w:val="00BD7DA1"/>
    <w:rsid w:val="00C16702"/>
    <w:rsid w:val="00C23E9E"/>
    <w:rsid w:val="00C703FF"/>
    <w:rsid w:val="00C85EBB"/>
    <w:rsid w:val="00C96810"/>
    <w:rsid w:val="00CE3C7D"/>
    <w:rsid w:val="00CF7CD1"/>
    <w:rsid w:val="00D31A09"/>
    <w:rsid w:val="00D37C04"/>
    <w:rsid w:val="00D40BB6"/>
    <w:rsid w:val="00DB1667"/>
    <w:rsid w:val="00DC2BA8"/>
    <w:rsid w:val="00DD1EBC"/>
    <w:rsid w:val="00E2044B"/>
    <w:rsid w:val="00EC0636"/>
    <w:rsid w:val="00EF1C31"/>
    <w:rsid w:val="00F00BD6"/>
    <w:rsid w:val="00F469E8"/>
    <w:rsid w:val="00F7585F"/>
    <w:rsid w:val="00F865F6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BD6"/>
    <w:rPr>
      <w:sz w:val="24"/>
      <w:szCs w:val="24"/>
    </w:rPr>
  </w:style>
  <w:style w:type="paragraph" w:styleId="Heading2">
    <w:name w:val="heading 2"/>
    <w:basedOn w:val="Normal"/>
    <w:qFormat/>
    <w:rsid w:val="00BA5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5B3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A5B3A"/>
    <w:rPr>
      <w:color w:val="0000FF"/>
      <w:u w:val="single"/>
    </w:rPr>
  </w:style>
  <w:style w:type="paragraph" w:styleId="Footer">
    <w:name w:val="footer"/>
    <w:basedOn w:val="Normal"/>
    <w:rsid w:val="007430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3069"/>
  </w:style>
  <w:style w:type="character" w:styleId="FollowedHyperlink">
    <w:name w:val="FollowedHyperlink"/>
    <w:basedOn w:val="DefaultParagraphFont"/>
    <w:rsid w:val="00C703F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4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4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5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BD6"/>
    <w:rPr>
      <w:sz w:val="24"/>
      <w:szCs w:val="24"/>
    </w:rPr>
  </w:style>
  <w:style w:type="paragraph" w:styleId="Heading2">
    <w:name w:val="heading 2"/>
    <w:basedOn w:val="Normal"/>
    <w:qFormat/>
    <w:rsid w:val="00BA5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5B3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A5B3A"/>
    <w:rPr>
      <w:color w:val="0000FF"/>
      <w:u w:val="single"/>
    </w:rPr>
  </w:style>
  <w:style w:type="paragraph" w:styleId="Footer">
    <w:name w:val="footer"/>
    <w:basedOn w:val="Normal"/>
    <w:rsid w:val="007430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3069"/>
  </w:style>
  <w:style w:type="character" w:styleId="FollowedHyperlink">
    <w:name w:val="FollowedHyperlink"/>
    <w:basedOn w:val="DefaultParagraphFont"/>
    <w:rsid w:val="00C703F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4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4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5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4264C7011E4F1888920F14DAB7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F06D-2C51-4960-96DC-9D6D2D4EC650}"/>
      </w:docPartPr>
      <w:docPartBody>
        <w:p w:rsidR="00000000" w:rsidRDefault="00953E46" w:rsidP="00953E46">
          <w:pPr>
            <w:pStyle w:val="824264C7011E4F1888920F14DAB7CA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B2422837D364A7C90F74FDF9768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EAB2-5E24-422F-B6F3-E365D0BC1E62}"/>
      </w:docPartPr>
      <w:docPartBody>
        <w:p w:rsidR="00000000" w:rsidRDefault="00953E46" w:rsidP="00953E46">
          <w:pPr>
            <w:pStyle w:val="AB2422837D364A7C90F74FDF9768142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46"/>
    <w:rsid w:val="005D4B6A"/>
    <w:rsid w:val="009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264C7011E4F1888920F14DAB7CA5C">
    <w:name w:val="824264C7011E4F1888920F14DAB7CA5C"/>
    <w:rsid w:val="00953E46"/>
  </w:style>
  <w:style w:type="paragraph" w:customStyle="1" w:styleId="AB2422837D364A7C90F74FDF9768142E">
    <w:name w:val="AB2422837D364A7C90F74FDF9768142E"/>
    <w:rsid w:val="00953E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264C7011E4F1888920F14DAB7CA5C">
    <w:name w:val="824264C7011E4F1888920F14DAB7CA5C"/>
    <w:rsid w:val="00953E46"/>
  </w:style>
  <w:style w:type="paragraph" w:customStyle="1" w:styleId="AB2422837D364A7C90F74FDF9768142E">
    <w:name w:val="AB2422837D364A7C90F74FDF9768142E"/>
    <w:rsid w:val="00953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Activity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Ecosystems</vt:lpstr>
    </vt:vector>
  </TitlesOfParts>
  <Company>Stuttgart Schools</Company>
  <LinksUpToDate>false</LinksUpToDate>
  <CharactersWithSpaces>1459</CharactersWithSpaces>
  <SharedDoc>false</SharedDoc>
  <HLinks>
    <vt:vector size="12" baseType="variant">
      <vt:variant>
        <vt:i4>5046279</vt:i4>
      </vt:variant>
      <vt:variant>
        <vt:i4>6</vt:i4>
      </vt:variant>
      <vt:variant>
        <vt:i4>0</vt:i4>
      </vt:variant>
      <vt:variant>
        <vt:i4>5</vt:i4>
      </vt:variant>
      <vt:variant>
        <vt:lpwstr>http://www.biologycorner.com/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http://mbgnet.mobot.org/sets/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 SL</dc:title>
  <dc:creator>cmassengale</dc:creator>
  <cp:lastModifiedBy>Victoria Mcknight</cp:lastModifiedBy>
  <cp:revision>4</cp:revision>
  <dcterms:created xsi:type="dcterms:W3CDTF">2016-02-03T07:36:00Z</dcterms:created>
  <dcterms:modified xsi:type="dcterms:W3CDTF">2016-02-17T04:11:00Z</dcterms:modified>
</cp:coreProperties>
</file>