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8B" w:rsidRDefault="00CA3B8B" w:rsidP="00CA3B8B">
      <w:pPr>
        <w:jc w:val="center"/>
        <w:rPr>
          <w:b/>
          <w:bCs/>
          <w:u w:val="single"/>
        </w:rPr>
      </w:pPr>
      <w:r w:rsidRPr="00CA3B8B">
        <w:rPr>
          <w:b/>
          <w:bCs/>
          <w:u w:val="single"/>
        </w:rPr>
        <w:t>The Hydrological Cycle</w:t>
      </w:r>
    </w:p>
    <w:p w:rsidR="00CA3B8B" w:rsidRDefault="00CA3B8B" w:rsidP="00CA3B8B">
      <w:pPr>
        <w:jc w:val="center"/>
        <w:rPr>
          <w:b/>
          <w:bCs/>
          <w:u w:val="single"/>
        </w:rPr>
      </w:pPr>
    </w:p>
    <w:p w:rsidR="00CA3B8B" w:rsidRDefault="00CA3B8B" w:rsidP="00CA3B8B">
      <w:r>
        <w:t>Complete and annotate as required this water cycle using your notes and text.</w:t>
      </w:r>
    </w:p>
    <w:p w:rsidR="00CA3B8B" w:rsidRPr="00CA3B8B" w:rsidRDefault="00CA3B8B" w:rsidP="00CA3B8B">
      <w:bookmarkStart w:id="0" w:name="_GoBack"/>
      <w:bookmarkEnd w:id="0"/>
    </w:p>
    <w:p w:rsidR="00BE29FC" w:rsidRDefault="00CA3B8B">
      <w:r>
        <w:rPr>
          <w:noProof/>
        </w:rPr>
        <w:drawing>
          <wp:inline distT="0" distB="0" distL="0" distR="0" wp14:anchorId="1769236E" wp14:editId="3D78EB0F">
            <wp:extent cx="5877343" cy="5400136"/>
            <wp:effectExtent l="0" t="0" r="9525" b="0"/>
            <wp:docPr id="1" name="Picture 1" descr="http://4.bp.blogspot.com/-N5mGGgxJD8w/U4eR8hyTanI/AAAAAAAAHN4/MG7u0T86jo4/s1600/Screen+Shot+2014-05-28+at+9.51.00+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N5mGGgxJD8w/U4eR8hyTanI/AAAAAAAAHN4/MG7u0T86jo4/s1600/Screen+Shot+2014-05-28+at+9.51.00+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612" cy="540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9FC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79" w:rsidRDefault="00A36979" w:rsidP="00CA3B8B">
      <w:pPr>
        <w:spacing w:after="0" w:line="240" w:lineRule="auto"/>
      </w:pPr>
      <w:r>
        <w:separator/>
      </w:r>
    </w:p>
  </w:endnote>
  <w:endnote w:type="continuationSeparator" w:id="0">
    <w:p w:rsidR="00A36979" w:rsidRDefault="00A36979" w:rsidP="00CA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79" w:rsidRDefault="00A36979" w:rsidP="00CA3B8B">
      <w:pPr>
        <w:spacing w:after="0" w:line="240" w:lineRule="auto"/>
      </w:pPr>
      <w:r>
        <w:separator/>
      </w:r>
    </w:p>
  </w:footnote>
  <w:footnote w:type="continuationSeparator" w:id="0">
    <w:p w:rsidR="00A36979" w:rsidRDefault="00A36979" w:rsidP="00CA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2"/>
      <w:gridCol w:w="2054"/>
    </w:tblGrid>
    <w:tr w:rsidR="00CA3B8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69D43C6C9AC4F918CBF766BA261A3E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A3B8B" w:rsidRDefault="00CA3B8B" w:rsidP="00CA3B8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ESS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6229FA6502A4061A8CE3AC670D15E4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A3B8B" w:rsidRDefault="00CA3B8B" w:rsidP="00CA3B8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Worksheet</w:t>
              </w:r>
            </w:p>
          </w:tc>
        </w:sdtContent>
      </w:sdt>
    </w:tr>
  </w:tbl>
  <w:p w:rsidR="00CA3B8B" w:rsidRDefault="00CA3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8B"/>
    <w:rsid w:val="00A36979"/>
    <w:rsid w:val="00BE29FC"/>
    <w:rsid w:val="00CA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8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A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B8B"/>
  </w:style>
  <w:style w:type="paragraph" w:styleId="Footer">
    <w:name w:val="footer"/>
    <w:basedOn w:val="Normal"/>
    <w:link w:val="FooterChar"/>
    <w:uiPriority w:val="99"/>
    <w:unhideWhenUsed/>
    <w:rsid w:val="00CA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8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A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B8B"/>
  </w:style>
  <w:style w:type="paragraph" w:styleId="Footer">
    <w:name w:val="footer"/>
    <w:basedOn w:val="Normal"/>
    <w:link w:val="FooterChar"/>
    <w:uiPriority w:val="99"/>
    <w:unhideWhenUsed/>
    <w:rsid w:val="00CA3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9D43C6C9AC4F918CBF766BA261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874D-FADA-4C2A-8F48-AD71BACA45D8}"/>
      </w:docPartPr>
      <w:docPartBody>
        <w:p w:rsidR="00000000" w:rsidRDefault="00B01DFC" w:rsidP="00B01DFC">
          <w:pPr>
            <w:pStyle w:val="F69D43C6C9AC4F918CBF766BA261A3E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6229FA6502A4061A8CE3AC670D1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7CDD-1AA1-4BC5-BD53-9BECD85AD2C7}"/>
      </w:docPartPr>
      <w:docPartBody>
        <w:p w:rsidR="00000000" w:rsidRDefault="00B01DFC" w:rsidP="00B01DFC">
          <w:pPr>
            <w:pStyle w:val="16229FA6502A4061A8CE3AC670D15E4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FC"/>
    <w:rsid w:val="004349E0"/>
    <w:rsid w:val="00B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9D43C6C9AC4F918CBF766BA261A3E3">
    <w:name w:val="F69D43C6C9AC4F918CBF766BA261A3E3"/>
    <w:rsid w:val="00B01DFC"/>
  </w:style>
  <w:style w:type="paragraph" w:customStyle="1" w:styleId="16229FA6502A4061A8CE3AC670D15E43">
    <w:name w:val="16229FA6502A4061A8CE3AC670D15E43"/>
    <w:rsid w:val="00B01D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9D43C6C9AC4F918CBF766BA261A3E3">
    <w:name w:val="F69D43C6C9AC4F918CBF766BA261A3E3"/>
    <w:rsid w:val="00B01DFC"/>
  </w:style>
  <w:style w:type="paragraph" w:customStyle="1" w:styleId="16229FA6502A4061A8CE3AC670D15E43">
    <w:name w:val="16229FA6502A4061A8CE3AC670D15E43"/>
    <w:rsid w:val="00B01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ESS</dc:title>
  <dc:creator>Victoria Mcknight</dc:creator>
  <cp:lastModifiedBy>Victoria Mcknight</cp:lastModifiedBy>
  <cp:revision>1</cp:revision>
  <dcterms:created xsi:type="dcterms:W3CDTF">2016-08-04T08:41:00Z</dcterms:created>
  <dcterms:modified xsi:type="dcterms:W3CDTF">2016-08-04T08:44:00Z</dcterms:modified>
</cp:coreProperties>
</file>